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98A" w:rsidRPr="00C47070" w:rsidRDefault="000A098A" w:rsidP="001D08C1">
      <w:pPr>
        <w:shd w:val="clear" w:color="auto" w:fill="FFFFFF"/>
        <w:bidi/>
        <w:spacing w:before="100" w:beforeAutospacing="1" w:after="100" w:afterAutospacing="1" w:line="240" w:lineRule="auto"/>
        <w:jc w:val="center"/>
        <w:rPr>
          <w:rFonts w:ascii="Simplified Arabic" w:eastAsia="Times New Roman" w:hAnsi="Simplified Arabic" w:cs="Simplified Arabic"/>
          <w:b/>
          <w:bCs/>
          <w:color w:val="333333"/>
          <w:sz w:val="32"/>
          <w:szCs w:val="32"/>
          <w:rtl/>
          <w:lang w:bidi="ar"/>
        </w:rPr>
      </w:pPr>
      <w:r w:rsidRPr="00C47070">
        <w:rPr>
          <w:rFonts w:ascii="Simplified Arabic" w:eastAsia="Times New Roman" w:hAnsi="Simplified Arabic" w:cs="Simplified Arabic"/>
          <w:b/>
          <w:bCs/>
          <w:color w:val="333333"/>
          <w:sz w:val="32"/>
          <w:szCs w:val="32"/>
          <w:rtl/>
          <w:lang w:bidi="ar"/>
        </w:rPr>
        <w:t>كريم الطيب</w:t>
      </w:r>
      <w:r w:rsidR="001D08C1">
        <w:rPr>
          <w:rFonts w:ascii="Simplified Arabic" w:eastAsia="Times New Roman" w:hAnsi="Simplified Arabic" w:cs="Simplified Arabic" w:hint="cs"/>
          <w:b/>
          <w:bCs/>
          <w:color w:val="333333"/>
          <w:sz w:val="32"/>
          <w:szCs w:val="32"/>
          <w:rtl/>
          <w:lang w:bidi="ar"/>
        </w:rPr>
        <w:t xml:space="preserve"> يعود مرة أخرى لدبي فيربح </w:t>
      </w:r>
      <w:r w:rsidRPr="00C47070">
        <w:rPr>
          <w:rFonts w:ascii="Simplified Arabic" w:eastAsia="Times New Roman" w:hAnsi="Simplified Arabic" w:cs="Simplified Arabic"/>
          <w:b/>
          <w:bCs/>
          <w:color w:val="333333"/>
          <w:sz w:val="32"/>
          <w:szCs w:val="32"/>
          <w:rtl/>
          <w:lang w:bidi="ar"/>
        </w:rPr>
        <w:t xml:space="preserve">50 ألف درهم </w:t>
      </w:r>
    </w:p>
    <w:p w:rsidR="000A098A" w:rsidRDefault="006751CB" w:rsidP="00C47070">
      <w:pPr>
        <w:shd w:val="clear" w:color="auto" w:fill="FFFFFF"/>
        <w:bidi/>
        <w:spacing w:before="100" w:beforeAutospacing="1" w:after="100" w:afterAutospacing="1" w:line="240" w:lineRule="auto"/>
        <w:jc w:val="center"/>
        <w:rPr>
          <w:rFonts w:ascii="Simplified Arabic" w:eastAsia="Times New Roman" w:hAnsi="Simplified Arabic" w:cs="Simplified Arabic"/>
          <w:b/>
          <w:bCs/>
          <w:color w:val="333333"/>
          <w:sz w:val="36"/>
          <w:szCs w:val="36"/>
          <w:rtl/>
          <w:lang w:bidi="ar"/>
        </w:rPr>
      </w:pPr>
      <w:r w:rsidRPr="00C47070">
        <w:rPr>
          <w:rFonts w:ascii="Simplified Arabic" w:eastAsia="Times New Roman" w:hAnsi="Simplified Arabic" w:cs="Simplified Arabic"/>
          <w:b/>
          <w:bCs/>
          <w:color w:val="333333"/>
          <w:sz w:val="36"/>
          <w:szCs w:val="36"/>
          <w:rtl/>
          <w:lang w:bidi="ar"/>
        </w:rPr>
        <w:t>الطيب</w:t>
      </w:r>
      <w:r w:rsidR="00C63814" w:rsidRPr="00C47070">
        <w:rPr>
          <w:rFonts w:ascii="Simplified Arabic" w:eastAsia="Times New Roman" w:hAnsi="Simplified Arabic" w:cs="Simplified Arabic"/>
          <w:b/>
          <w:bCs/>
          <w:color w:val="333333"/>
          <w:sz w:val="36"/>
          <w:szCs w:val="36"/>
          <w:rtl/>
          <w:lang w:bidi="ar"/>
        </w:rPr>
        <w:t xml:space="preserve">: </w:t>
      </w:r>
      <w:r w:rsidR="000A098A" w:rsidRPr="00C47070">
        <w:rPr>
          <w:rFonts w:ascii="Simplified Arabic" w:eastAsia="Times New Roman" w:hAnsi="Simplified Arabic" w:cs="Simplified Arabic"/>
          <w:b/>
          <w:bCs/>
          <w:color w:val="333333"/>
          <w:sz w:val="36"/>
          <w:szCs w:val="36"/>
          <w:rtl/>
          <w:lang w:bidi="ar"/>
        </w:rPr>
        <w:t xml:space="preserve">المبلغ هدية </w:t>
      </w:r>
      <w:r w:rsidR="00C63814" w:rsidRPr="00C47070">
        <w:rPr>
          <w:rFonts w:ascii="Simplified Arabic" w:eastAsia="Times New Roman" w:hAnsi="Simplified Arabic" w:cs="Simplified Arabic"/>
          <w:b/>
          <w:bCs/>
          <w:color w:val="333333"/>
          <w:sz w:val="36"/>
          <w:szCs w:val="36"/>
          <w:rtl/>
          <w:lang w:bidi="ar"/>
        </w:rPr>
        <w:t xml:space="preserve">جاءت في وقتها </w:t>
      </w:r>
      <w:r w:rsidR="00E91176" w:rsidRPr="00C47070">
        <w:rPr>
          <w:rFonts w:ascii="Simplified Arabic" w:eastAsia="Times New Roman" w:hAnsi="Simplified Arabic" w:cs="Simplified Arabic"/>
          <w:b/>
          <w:bCs/>
          <w:color w:val="333333"/>
          <w:sz w:val="36"/>
          <w:szCs w:val="36"/>
          <w:rtl/>
          <w:lang w:bidi="ar"/>
        </w:rPr>
        <w:t>وس</w:t>
      </w:r>
      <w:r w:rsidR="000A098A" w:rsidRPr="00C47070">
        <w:rPr>
          <w:rFonts w:ascii="Simplified Arabic" w:eastAsia="Times New Roman" w:hAnsi="Simplified Arabic" w:cs="Simplified Arabic"/>
          <w:b/>
          <w:bCs/>
          <w:color w:val="333333"/>
          <w:sz w:val="36"/>
          <w:szCs w:val="36"/>
          <w:rtl/>
          <w:lang w:bidi="ar"/>
        </w:rPr>
        <w:t xml:space="preserve">تعينني على مصاريف دراسة ابنتي دون </w:t>
      </w:r>
      <w:r w:rsidR="00C47070">
        <w:rPr>
          <w:rFonts w:ascii="Simplified Arabic" w:eastAsia="Times New Roman" w:hAnsi="Simplified Arabic" w:cs="Simplified Arabic" w:hint="cs"/>
          <w:b/>
          <w:bCs/>
          <w:color w:val="333333"/>
          <w:sz w:val="36"/>
          <w:szCs w:val="36"/>
          <w:rtl/>
          <w:lang w:bidi="ar"/>
        </w:rPr>
        <w:t xml:space="preserve">الحاجة </w:t>
      </w:r>
      <w:r w:rsidR="000A098A" w:rsidRPr="00C47070">
        <w:rPr>
          <w:rFonts w:ascii="Simplified Arabic" w:eastAsia="Times New Roman" w:hAnsi="Simplified Arabic" w:cs="Simplified Arabic"/>
          <w:b/>
          <w:bCs/>
          <w:color w:val="333333"/>
          <w:sz w:val="36"/>
          <w:szCs w:val="36"/>
          <w:rtl/>
          <w:lang w:bidi="ar"/>
        </w:rPr>
        <w:t xml:space="preserve">للاقتراض </w:t>
      </w:r>
    </w:p>
    <w:p w:rsidR="001D08C1" w:rsidRPr="001D08C1" w:rsidRDefault="001D08C1" w:rsidP="001D08C1">
      <w:pPr>
        <w:shd w:val="clear" w:color="auto" w:fill="FFFFFF"/>
        <w:bidi/>
        <w:spacing w:before="100" w:beforeAutospacing="1" w:after="100" w:afterAutospacing="1" w:line="240" w:lineRule="auto"/>
        <w:rPr>
          <w:rFonts w:ascii="Simplified Arabic" w:eastAsia="Times New Roman" w:hAnsi="Simplified Arabic" w:cs="Simplified Arabic"/>
          <w:b/>
          <w:bCs/>
          <w:color w:val="333333"/>
          <w:sz w:val="36"/>
          <w:szCs w:val="36"/>
          <w:rtl/>
          <w:lang w:bidi="ar"/>
        </w:rPr>
      </w:pPr>
      <w:r>
        <w:rPr>
          <w:rFonts w:ascii="Simplified Arabic" w:eastAsia="Times New Roman" w:hAnsi="Simplified Arabic" w:cs="Simplified Arabic" w:hint="cs"/>
          <w:b/>
          <w:bCs/>
          <w:color w:val="333333"/>
          <w:sz w:val="36"/>
          <w:szCs w:val="36"/>
          <w:rtl/>
          <w:lang w:bidi="ar"/>
        </w:rPr>
        <w:t>*</w:t>
      </w:r>
      <w:r w:rsidRPr="001D08C1">
        <w:rPr>
          <w:rFonts w:ascii="Simplified Arabic" w:eastAsia="Times New Roman" w:hAnsi="Simplified Arabic" w:cs="Simplified Arabic"/>
          <w:b/>
          <w:bCs/>
          <w:color w:val="333333"/>
          <w:sz w:val="36"/>
          <w:szCs w:val="36"/>
          <w:rtl/>
          <w:lang w:bidi="ar"/>
        </w:rPr>
        <w:t xml:space="preserve">ضمن </w:t>
      </w:r>
      <w:r>
        <w:rPr>
          <w:rFonts w:ascii="Simplified Arabic" w:eastAsia="Times New Roman" w:hAnsi="Simplified Arabic" w:cs="Simplified Arabic" w:hint="cs"/>
          <w:b/>
          <w:bCs/>
          <w:color w:val="333333"/>
          <w:sz w:val="36"/>
          <w:szCs w:val="36"/>
          <w:rtl/>
          <w:lang w:bidi="ar"/>
        </w:rPr>
        <w:t xml:space="preserve">سحوبات </w:t>
      </w:r>
      <w:r w:rsidRPr="001D08C1">
        <w:rPr>
          <w:rFonts w:ascii="Simplified Arabic" w:eastAsia="Times New Roman" w:hAnsi="Simplified Arabic" w:cs="Simplified Arabic" w:hint="cs"/>
          <w:b/>
          <w:bCs/>
          <w:color w:val="333333"/>
          <w:sz w:val="36"/>
          <w:szCs w:val="36"/>
          <w:rtl/>
          <w:lang w:bidi="ar"/>
        </w:rPr>
        <w:t xml:space="preserve">مجموعة </w:t>
      </w:r>
      <w:r w:rsidRPr="001D08C1">
        <w:rPr>
          <w:rFonts w:ascii="Simplified Arabic" w:eastAsia="Times New Roman" w:hAnsi="Simplified Arabic" w:cs="Simplified Arabic"/>
          <w:b/>
          <w:bCs/>
          <w:color w:val="333333"/>
          <w:sz w:val="36"/>
          <w:szCs w:val="36"/>
          <w:rtl/>
          <w:lang w:bidi="ar"/>
        </w:rPr>
        <w:t>مراكز التسوق</w:t>
      </w:r>
      <w:r w:rsidRPr="001D08C1">
        <w:rPr>
          <w:rFonts w:ascii="Simplified Arabic" w:eastAsia="Times New Roman" w:hAnsi="Simplified Arabic" w:cs="Simplified Arabic" w:hint="cs"/>
          <w:b/>
          <w:bCs/>
          <w:color w:val="333333"/>
          <w:sz w:val="36"/>
          <w:szCs w:val="36"/>
          <w:rtl/>
          <w:lang w:bidi="ar"/>
        </w:rPr>
        <w:t xml:space="preserve"> في دبي </w:t>
      </w:r>
    </w:p>
    <w:p w:rsidR="008B58DC" w:rsidRDefault="00E91176" w:rsidP="005D2B95">
      <w:pPr>
        <w:shd w:val="clear" w:color="auto" w:fill="FFFFFF"/>
        <w:bidi/>
        <w:spacing w:before="100" w:beforeAutospacing="1" w:after="100" w:afterAutospacing="1" w:line="240" w:lineRule="auto"/>
        <w:jc w:val="both"/>
        <w:rPr>
          <w:rFonts w:ascii="Simplified Arabic" w:eastAsia="Times New Roman" w:hAnsi="Simplified Arabic" w:cs="Simplified Arabic"/>
          <w:sz w:val="28"/>
          <w:szCs w:val="28"/>
          <w:lang w:bidi="ar-AE"/>
        </w:rPr>
      </w:pPr>
      <w:r w:rsidRPr="00C47070">
        <w:rPr>
          <w:rFonts w:ascii="Simplified Arabic" w:eastAsia="Times New Roman" w:hAnsi="Simplified Arabic" w:cs="Simplified Arabic"/>
          <w:b/>
          <w:bCs/>
          <w:sz w:val="28"/>
          <w:szCs w:val="28"/>
          <w:rtl/>
          <w:lang w:bidi="ar"/>
        </w:rPr>
        <w:t>دبي،</w:t>
      </w:r>
      <w:r w:rsidR="0061233C" w:rsidRPr="00C47070">
        <w:rPr>
          <w:rFonts w:ascii="Simplified Arabic" w:eastAsia="Times New Roman" w:hAnsi="Simplified Arabic" w:cs="Simplified Arabic"/>
          <w:b/>
          <w:bCs/>
          <w:sz w:val="28"/>
          <w:szCs w:val="28"/>
          <w:rtl/>
          <w:lang w:bidi="ar"/>
        </w:rPr>
        <w:t xml:space="preserve"> </w:t>
      </w:r>
      <w:r w:rsidR="005D2B95">
        <w:rPr>
          <w:rFonts w:ascii="Simplified Arabic" w:eastAsia="Times New Roman" w:hAnsi="Simplified Arabic" w:cs="Simplified Arabic" w:hint="cs"/>
          <w:b/>
          <w:bCs/>
          <w:sz w:val="28"/>
          <w:szCs w:val="28"/>
          <w:rtl/>
          <w:lang w:bidi="ar"/>
        </w:rPr>
        <w:t>15</w:t>
      </w:r>
      <w:r w:rsidR="0061233C" w:rsidRPr="00C47070">
        <w:rPr>
          <w:rFonts w:ascii="Simplified Arabic" w:eastAsia="Times New Roman" w:hAnsi="Simplified Arabic" w:cs="Simplified Arabic"/>
          <w:b/>
          <w:bCs/>
          <w:sz w:val="28"/>
          <w:szCs w:val="28"/>
          <w:rtl/>
          <w:lang w:bidi="ar"/>
        </w:rPr>
        <w:t xml:space="preserve"> </w:t>
      </w:r>
      <w:r w:rsidR="000A098A" w:rsidRPr="00C47070">
        <w:rPr>
          <w:rFonts w:ascii="Simplified Arabic" w:eastAsia="Times New Roman" w:hAnsi="Simplified Arabic" w:cs="Simplified Arabic"/>
          <w:b/>
          <w:bCs/>
          <w:sz w:val="28"/>
          <w:szCs w:val="28"/>
          <w:rtl/>
          <w:lang w:bidi="ar"/>
        </w:rPr>
        <w:t>يناير 2017</w:t>
      </w:r>
      <w:r w:rsidR="000A098A" w:rsidRPr="00C47070">
        <w:rPr>
          <w:rFonts w:ascii="Simplified Arabic" w:eastAsia="Times New Roman" w:hAnsi="Simplified Arabic" w:cs="Simplified Arabic"/>
          <w:sz w:val="28"/>
          <w:szCs w:val="28"/>
          <w:rtl/>
          <w:lang w:bidi="ar"/>
        </w:rPr>
        <w:t xml:space="preserve">: </w:t>
      </w:r>
      <w:r w:rsidR="001D08C1">
        <w:rPr>
          <w:rFonts w:ascii="Simplified Arabic" w:eastAsia="Times New Roman" w:hAnsi="Simplified Arabic" w:cs="Simplified Arabic" w:hint="cs"/>
          <w:sz w:val="28"/>
          <w:szCs w:val="28"/>
          <w:rtl/>
          <w:lang w:bidi="ar"/>
        </w:rPr>
        <w:t>ي</w:t>
      </w:r>
      <w:r w:rsidR="008B58DC" w:rsidRPr="00C47070">
        <w:rPr>
          <w:rFonts w:ascii="Simplified Arabic" w:eastAsia="Times New Roman" w:hAnsi="Simplified Arabic" w:cs="Simplified Arabic"/>
          <w:sz w:val="28"/>
          <w:szCs w:val="28"/>
          <w:rtl/>
          <w:lang w:bidi="ar"/>
        </w:rPr>
        <w:t>ستمر</w:t>
      </w:r>
      <w:r w:rsidR="001D08C1">
        <w:rPr>
          <w:rFonts w:ascii="Simplified Arabic" w:eastAsia="Times New Roman" w:hAnsi="Simplified Arabic" w:cs="Simplified Arabic" w:hint="cs"/>
          <w:sz w:val="28"/>
          <w:szCs w:val="28"/>
          <w:rtl/>
          <w:lang w:bidi="ar"/>
        </w:rPr>
        <w:t xml:space="preserve"> مهرجان دبي للتسوق ومن خلال السحوبات التي يقدمها في إدخال الفرحة إلى </w:t>
      </w:r>
      <w:r w:rsidR="008B58DC" w:rsidRPr="00C47070">
        <w:rPr>
          <w:rFonts w:ascii="Simplified Arabic" w:eastAsia="Times New Roman" w:hAnsi="Simplified Arabic" w:cs="Simplified Arabic"/>
          <w:sz w:val="28"/>
          <w:szCs w:val="28"/>
          <w:rtl/>
          <w:lang w:bidi="ar"/>
        </w:rPr>
        <w:t xml:space="preserve"> </w:t>
      </w:r>
      <w:r w:rsidR="001D08C1">
        <w:rPr>
          <w:rFonts w:ascii="Simplified Arabic" w:eastAsia="Times New Roman" w:hAnsi="Simplified Arabic" w:cs="Simplified Arabic" w:hint="cs"/>
          <w:sz w:val="28"/>
          <w:szCs w:val="28"/>
          <w:rtl/>
          <w:lang w:bidi="ar"/>
        </w:rPr>
        <w:t xml:space="preserve">قلوب رواده، ولقد قامت </w:t>
      </w:r>
      <w:r w:rsidRPr="00C47070">
        <w:rPr>
          <w:rFonts w:ascii="Simplified Arabic" w:eastAsia="Times New Roman" w:hAnsi="Simplified Arabic" w:cs="Simplified Arabic"/>
          <w:sz w:val="28"/>
          <w:szCs w:val="28"/>
          <w:rtl/>
          <w:lang w:bidi="ar"/>
        </w:rPr>
        <w:t>مجموعة مراكز التسوق في دبي</w:t>
      </w:r>
      <w:r w:rsidR="001D08C1">
        <w:rPr>
          <w:rFonts w:ascii="Simplified Arabic" w:eastAsia="Times New Roman" w:hAnsi="Simplified Arabic" w:cs="Simplified Arabic" w:hint="cs"/>
          <w:sz w:val="28"/>
          <w:szCs w:val="28"/>
          <w:rtl/>
          <w:lang w:bidi="ar"/>
        </w:rPr>
        <w:t xml:space="preserve"> بإجراء سحب لاختيار الفائزين، حيث كان سعيد الحظ </w:t>
      </w:r>
      <w:r w:rsidR="008B58DC" w:rsidRPr="00C47070">
        <w:rPr>
          <w:rFonts w:ascii="Simplified Arabic" w:eastAsia="Times New Roman" w:hAnsi="Simplified Arabic" w:cs="Simplified Arabic"/>
          <w:sz w:val="28"/>
          <w:szCs w:val="28"/>
          <w:rtl/>
          <w:lang w:bidi="ar-AE"/>
        </w:rPr>
        <w:t>كريم الطيب</w:t>
      </w:r>
      <w:r w:rsidRPr="00C47070">
        <w:rPr>
          <w:rFonts w:ascii="Simplified Arabic" w:eastAsia="Times New Roman" w:hAnsi="Simplified Arabic" w:cs="Simplified Arabic"/>
          <w:sz w:val="28"/>
          <w:szCs w:val="28"/>
          <w:rtl/>
          <w:lang w:bidi="ar-AE"/>
        </w:rPr>
        <w:t>، وهو مقيم مصري الجنس</w:t>
      </w:r>
      <w:bookmarkStart w:id="0" w:name="_GoBack"/>
      <w:bookmarkEnd w:id="0"/>
      <w:r w:rsidRPr="00C47070">
        <w:rPr>
          <w:rFonts w:ascii="Simplified Arabic" w:eastAsia="Times New Roman" w:hAnsi="Simplified Arabic" w:cs="Simplified Arabic"/>
          <w:sz w:val="28"/>
          <w:szCs w:val="28"/>
          <w:rtl/>
          <w:lang w:bidi="ar-AE"/>
        </w:rPr>
        <w:t>ية</w:t>
      </w:r>
      <w:r w:rsidR="008B58DC" w:rsidRPr="00C47070">
        <w:rPr>
          <w:rFonts w:ascii="Simplified Arabic" w:eastAsia="Times New Roman" w:hAnsi="Simplified Arabic" w:cs="Simplified Arabic"/>
          <w:sz w:val="28"/>
          <w:szCs w:val="28"/>
          <w:rtl/>
          <w:lang w:bidi="ar-AE"/>
        </w:rPr>
        <w:t>.</w:t>
      </w:r>
    </w:p>
    <w:p w:rsidR="00EB544A" w:rsidRPr="00C47070" w:rsidRDefault="00EB544A" w:rsidP="00EB544A">
      <w:pPr>
        <w:shd w:val="clear" w:color="auto" w:fill="FFFFFF"/>
        <w:bidi/>
        <w:spacing w:before="100" w:beforeAutospacing="1" w:after="100" w:afterAutospacing="1" w:line="240" w:lineRule="auto"/>
        <w:jc w:val="both"/>
        <w:rPr>
          <w:rFonts w:ascii="Simplified Arabic" w:eastAsia="Times New Roman" w:hAnsi="Simplified Arabic" w:cs="Simplified Arabic"/>
          <w:sz w:val="28"/>
          <w:szCs w:val="28"/>
          <w:rtl/>
          <w:lang w:bidi="ar-AE"/>
        </w:rPr>
      </w:pPr>
      <w:r>
        <w:rPr>
          <w:rFonts w:ascii="Simplified Arabic" w:eastAsia="Times New Roman" w:hAnsi="Simplified Arabic" w:cs="Simplified Arabic"/>
          <w:noProof/>
          <w:sz w:val="28"/>
          <w:szCs w:val="28"/>
          <w:rtl/>
        </w:rPr>
        <w:drawing>
          <wp:inline distT="0" distB="0" distL="0" distR="0">
            <wp:extent cx="5943600" cy="3962400"/>
            <wp:effectExtent l="0" t="0" r="0" b="0"/>
            <wp:docPr id="2" name="Picture 2" descr="C:\Users\LENOVO\Desktop\DSMG Winner Ar\DSMG Raffle Dra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DSMG Winner Ar\DSMG Raffle Dra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rsidR="008B58DC" w:rsidRPr="00C47070" w:rsidRDefault="00E91176" w:rsidP="001D08C1">
      <w:pPr>
        <w:shd w:val="clear" w:color="auto" w:fill="FFFFFF"/>
        <w:bidi/>
        <w:spacing w:before="100" w:beforeAutospacing="1" w:after="100" w:afterAutospacing="1" w:line="240" w:lineRule="auto"/>
        <w:jc w:val="both"/>
        <w:rPr>
          <w:rFonts w:ascii="Simplified Arabic" w:eastAsia="Times New Roman" w:hAnsi="Simplified Arabic" w:cs="Simplified Arabic"/>
          <w:sz w:val="28"/>
          <w:szCs w:val="28"/>
          <w:rtl/>
          <w:lang w:bidi="ar-AE"/>
        </w:rPr>
      </w:pPr>
      <w:r w:rsidRPr="00C47070">
        <w:rPr>
          <w:rFonts w:ascii="Simplified Arabic" w:eastAsia="Times New Roman" w:hAnsi="Simplified Arabic" w:cs="Simplified Arabic"/>
          <w:sz w:val="28"/>
          <w:szCs w:val="28"/>
          <w:rtl/>
          <w:lang w:bidi="ar-AE"/>
        </w:rPr>
        <w:lastRenderedPageBreak/>
        <w:t xml:space="preserve">وتحدث كريم الطيب عن تفاصيل فوزه </w:t>
      </w:r>
      <w:r w:rsidR="008B58DC" w:rsidRPr="00C47070">
        <w:rPr>
          <w:rFonts w:ascii="Simplified Arabic" w:eastAsia="Times New Roman" w:hAnsi="Simplified Arabic" w:cs="Simplified Arabic"/>
          <w:sz w:val="28"/>
          <w:szCs w:val="28"/>
          <w:rtl/>
          <w:lang w:bidi="ar-AE"/>
        </w:rPr>
        <w:t xml:space="preserve">والقصة وراء حصوله على </w:t>
      </w:r>
      <w:r w:rsidRPr="00C47070">
        <w:rPr>
          <w:rFonts w:ascii="Simplified Arabic" w:eastAsia="Times New Roman" w:hAnsi="Simplified Arabic" w:cs="Simplified Arabic"/>
          <w:sz w:val="28"/>
          <w:szCs w:val="28"/>
          <w:rtl/>
          <w:lang w:bidi="ar-AE"/>
        </w:rPr>
        <w:t>ال</w:t>
      </w:r>
      <w:r w:rsidR="008B58DC" w:rsidRPr="00C47070">
        <w:rPr>
          <w:rFonts w:ascii="Simplified Arabic" w:eastAsia="Times New Roman" w:hAnsi="Simplified Arabic" w:cs="Simplified Arabic"/>
          <w:sz w:val="28"/>
          <w:szCs w:val="28"/>
          <w:rtl/>
          <w:lang w:bidi="ar-AE"/>
        </w:rPr>
        <w:t xml:space="preserve">جائزة </w:t>
      </w:r>
      <w:r w:rsidRPr="00C47070">
        <w:rPr>
          <w:rFonts w:ascii="Simplified Arabic" w:eastAsia="Times New Roman" w:hAnsi="Simplified Arabic" w:cs="Simplified Arabic"/>
          <w:sz w:val="28"/>
          <w:szCs w:val="28"/>
          <w:rtl/>
          <w:lang w:bidi="ar-AE"/>
        </w:rPr>
        <w:t>المالية ومقدارها</w:t>
      </w:r>
      <w:r w:rsidR="008B58DC" w:rsidRPr="00C47070">
        <w:rPr>
          <w:rFonts w:ascii="Simplified Arabic" w:eastAsia="Times New Roman" w:hAnsi="Simplified Arabic" w:cs="Simplified Arabic"/>
          <w:sz w:val="28"/>
          <w:szCs w:val="28"/>
          <w:rtl/>
          <w:lang w:bidi="ar-AE"/>
        </w:rPr>
        <w:t xml:space="preserve"> 50,000 درهم، </w:t>
      </w:r>
      <w:r w:rsidRPr="00C47070">
        <w:rPr>
          <w:rFonts w:ascii="Simplified Arabic" w:eastAsia="Times New Roman" w:hAnsi="Simplified Arabic" w:cs="Simplified Arabic"/>
          <w:sz w:val="28"/>
          <w:szCs w:val="28"/>
          <w:rtl/>
          <w:lang w:bidi="ar-AE"/>
        </w:rPr>
        <w:t>بالقول:</w:t>
      </w:r>
      <w:r w:rsidR="007D53AB" w:rsidRPr="00C47070">
        <w:rPr>
          <w:rFonts w:ascii="Simplified Arabic" w:eastAsia="Times New Roman" w:hAnsi="Simplified Arabic" w:cs="Simplified Arabic"/>
          <w:sz w:val="28"/>
          <w:szCs w:val="28"/>
          <w:rtl/>
          <w:lang w:bidi="ar-AE"/>
        </w:rPr>
        <w:t xml:space="preserve"> </w:t>
      </w:r>
      <w:r w:rsidRPr="00C47070">
        <w:rPr>
          <w:rFonts w:ascii="Simplified Arabic" w:eastAsia="Times New Roman" w:hAnsi="Simplified Arabic" w:cs="Simplified Arabic"/>
          <w:sz w:val="28"/>
          <w:szCs w:val="28"/>
          <w:rtl/>
          <w:lang w:bidi="ar-AE"/>
        </w:rPr>
        <w:t>"</w:t>
      </w:r>
      <w:r w:rsidR="008B58DC" w:rsidRPr="00C47070">
        <w:rPr>
          <w:rFonts w:ascii="Simplified Arabic" w:eastAsia="Times New Roman" w:hAnsi="Simplified Arabic" w:cs="Simplified Arabic"/>
          <w:sz w:val="28"/>
          <w:szCs w:val="28"/>
          <w:rtl/>
          <w:lang w:bidi="ar-AE"/>
        </w:rPr>
        <w:t>كعادتنا أنا وزوجتي ذهبنا للتسو</w:t>
      </w:r>
      <w:r w:rsidRPr="00C47070">
        <w:rPr>
          <w:rFonts w:ascii="Simplified Arabic" w:eastAsia="Times New Roman" w:hAnsi="Simplified Arabic" w:cs="Simplified Arabic"/>
          <w:sz w:val="28"/>
          <w:szCs w:val="28"/>
          <w:rtl/>
          <w:lang w:bidi="ar-AE"/>
        </w:rPr>
        <w:t>ّ</w:t>
      </w:r>
      <w:r w:rsidR="008B58DC" w:rsidRPr="00C47070">
        <w:rPr>
          <w:rFonts w:ascii="Simplified Arabic" w:eastAsia="Times New Roman" w:hAnsi="Simplified Arabic" w:cs="Simplified Arabic"/>
          <w:sz w:val="28"/>
          <w:szCs w:val="28"/>
          <w:rtl/>
          <w:lang w:bidi="ar-AE"/>
        </w:rPr>
        <w:t>ق في أحد فروع سوبر</w:t>
      </w:r>
      <w:r w:rsidR="00C47070">
        <w:rPr>
          <w:rFonts w:ascii="Simplified Arabic" w:eastAsia="Times New Roman" w:hAnsi="Simplified Arabic" w:cs="Simplified Arabic" w:hint="cs"/>
          <w:sz w:val="28"/>
          <w:szCs w:val="28"/>
          <w:rtl/>
          <w:lang w:bidi="ar-AE"/>
        </w:rPr>
        <w:t xml:space="preserve"> </w:t>
      </w:r>
      <w:r w:rsidR="008B58DC" w:rsidRPr="00C47070">
        <w:rPr>
          <w:rFonts w:ascii="Simplified Arabic" w:eastAsia="Times New Roman" w:hAnsi="Simplified Arabic" w:cs="Simplified Arabic"/>
          <w:sz w:val="28"/>
          <w:szCs w:val="28"/>
          <w:rtl/>
          <w:lang w:bidi="ar-AE"/>
        </w:rPr>
        <w:t>ماركت كارفور في دبي حيث نسكن في منطقة ميديا برودكشن</w:t>
      </w:r>
      <w:r w:rsidRPr="00C47070">
        <w:rPr>
          <w:rFonts w:ascii="Simplified Arabic" w:eastAsia="Times New Roman" w:hAnsi="Simplified Arabic" w:cs="Simplified Arabic"/>
          <w:sz w:val="28"/>
          <w:szCs w:val="28"/>
          <w:rtl/>
          <w:lang w:bidi="ar-AE"/>
        </w:rPr>
        <w:t xml:space="preserve"> سيتي قرب مدينة دبي الرياضية، و</w:t>
      </w:r>
      <w:r w:rsidR="008B58DC" w:rsidRPr="00C47070">
        <w:rPr>
          <w:rFonts w:ascii="Simplified Arabic" w:eastAsia="Times New Roman" w:hAnsi="Simplified Arabic" w:cs="Simplified Arabic"/>
          <w:sz w:val="28"/>
          <w:szCs w:val="28"/>
          <w:rtl/>
          <w:lang w:bidi="ar-AE"/>
        </w:rPr>
        <w:t>ذلك لشراء بعض الاحتياجات وال</w:t>
      </w:r>
      <w:r w:rsidRPr="00C47070">
        <w:rPr>
          <w:rFonts w:ascii="Simplified Arabic" w:eastAsia="Times New Roman" w:hAnsi="Simplified Arabic" w:cs="Simplified Arabic"/>
          <w:sz w:val="28"/>
          <w:szCs w:val="28"/>
          <w:rtl/>
          <w:lang w:bidi="ar-AE"/>
        </w:rPr>
        <w:t>مواد الغذائية، مصطحبين ابنتنا (إنجي 3 سنوات)، وبعد الانت</w:t>
      </w:r>
      <w:r w:rsidR="008B58DC" w:rsidRPr="00C47070">
        <w:rPr>
          <w:rFonts w:ascii="Simplified Arabic" w:eastAsia="Times New Roman" w:hAnsi="Simplified Arabic" w:cs="Simplified Arabic"/>
          <w:sz w:val="28"/>
          <w:szCs w:val="28"/>
          <w:rtl/>
          <w:lang w:bidi="ar-AE"/>
        </w:rPr>
        <w:t xml:space="preserve">هاء </w:t>
      </w:r>
      <w:r w:rsidRPr="00C47070">
        <w:rPr>
          <w:rFonts w:ascii="Simplified Arabic" w:eastAsia="Times New Roman" w:hAnsi="Simplified Arabic" w:cs="Simplified Arabic"/>
          <w:sz w:val="28"/>
          <w:szCs w:val="28"/>
          <w:rtl/>
          <w:lang w:bidi="ar-AE"/>
        </w:rPr>
        <w:t xml:space="preserve">من </w:t>
      </w:r>
      <w:r w:rsidR="00C47070">
        <w:rPr>
          <w:rFonts w:ascii="Simplified Arabic" w:eastAsia="Times New Roman" w:hAnsi="Simplified Arabic" w:cs="Simplified Arabic"/>
          <w:sz w:val="28"/>
          <w:szCs w:val="28"/>
          <w:rtl/>
          <w:lang w:bidi="ar-AE"/>
        </w:rPr>
        <w:t xml:space="preserve">عملية الشراء </w:t>
      </w:r>
      <w:r w:rsidR="00C47070">
        <w:rPr>
          <w:rFonts w:ascii="Simplified Arabic" w:eastAsia="Times New Roman" w:hAnsi="Simplified Arabic" w:cs="Simplified Arabic" w:hint="cs"/>
          <w:sz w:val="28"/>
          <w:szCs w:val="28"/>
          <w:rtl/>
          <w:lang w:bidi="ar-AE"/>
        </w:rPr>
        <w:t>استبدلنا</w:t>
      </w:r>
      <w:r w:rsidR="008B58DC" w:rsidRPr="00C47070">
        <w:rPr>
          <w:rFonts w:ascii="Simplified Arabic" w:eastAsia="Times New Roman" w:hAnsi="Simplified Arabic" w:cs="Simplified Arabic"/>
          <w:sz w:val="28"/>
          <w:szCs w:val="28"/>
          <w:rtl/>
          <w:lang w:bidi="ar-AE"/>
        </w:rPr>
        <w:t xml:space="preserve"> الفاتورة بكوبونات السحب الخاصة بحملة مراكز التسوق ضمن مهرجان دبي </w:t>
      </w:r>
      <w:r w:rsidRPr="00C47070">
        <w:rPr>
          <w:rFonts w:ascii="Simplified Arabic" w:eastAsia="Times New Roman" w:hAnsi="Simplified Arabic" w:cs="Simplified Arabic"/>
          <w:sz w:val="28"/>
          <w:szCs w:val="28"/>
          <w:rtl/>
          <w:lang w:bidi="ar-AE"/>
        </w:rPr>
        <w:t xml:space="preserve">للتسوق </w:t>
      </w:r>
      <w:r w:rsidR="008B58DC" w:rsidRPr="00C47070">
        <w:rPr>
          <w:rFonts w:ascii="Simplified Arabic" w:eastAsia="Times New Roman" w:hAnsi="Simplified Arabic" w:cs="Simplified Arabic"/>
          <w:sz w:val="28"/>
          <w:szCs w:val="28"/>
          <w:rtl/>
          <w:lang w:bidi="ar-AE"/>
        </w:rPr>
        <w:t>عام 2017، وقمنا بتعبئتها وإيداعها في الصندوق الخاص بالكوبونات</w:t>
      </w:r>
      <w:r w:rsidR="00C47070">
        <w:rPr>
          <w:rFonts w:ascii="Simplified Arabic" w:eastAsia="Times New Roman" w:hAnsi="Simplified Arabic" w:cs="Simplified Arabic" w:hint="cs"/>
          <w:sz w:val="28"/>
          <w:szCs w:val="28"/>
          <w:rtl/>
          <w:lang w:bidi="ar-AE"/>
        </w:rPr>
        <w:t>"</w:t>
      </w:r>
      <w:r w:rsidR="008B58DC" w:rsidRPr="00C47070">
        <w:rPr>
          <w:rFonts w:ascii="Simplified Arabic" w:eastAsia="Times New Roman" w:hAnsi="Simplified Arabic" w:cs="Simplified Arabic"/>
          <w:sz w:val="28"/>
          <w:szCs w:val="28"/>
          <w:rtl/>
          <w:lang w:bidi="ar-AE"/>
        </w:rPr>
        <w:t>.</w:t>
      </w:r>
    </w:p>
    <w:p w:rsidR="007D53AB" w:rsidRPr="00C47070" w:rsidRDefault="008B58DC" w:rsidP="000A098A">
      <w:pPr>
        <w:bidi/>
        <w:jc w:val="both"/>
        <w:rPr>
          <w:rFonts w:ascii="Simplified Arabic" w:eastAsia="Times New Roman" w:hAnsi="Simplified Arabic" w:cs="Simplified Arabic"/>
          <w:sz w:val="28"/>
          <w:szCs w:val="28"/>
          <w:rtl/>
          <w:lang w:bidi="ar-AE"/>
        </w:rPr>
      </w:pPr>
      <w:r w:rsidRPr="00C47070">
        <w:rPr>
          <w:rFonts w:ascii="Simplified Arabic" w:eastAsia="Times New Roman" w:hAnsi="Simplified Arabic" w:cs="Simplified Arabic"/>
          <w:sz w:val="28"/>
          <w:szCs w:val="28"/>
          <w:rtl/>
          <w:lang w:bidi="ar-AE"/>
        </w:rPr>
        <w:t>ويضيف كريم</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 xml:space="preserve"> </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ب</w:t>
      </w:r>
      <w:r w:rsidR="00C47070">
        <w:rPr>
          <w:rFonts w:ascii="Simplified Arabic" w:eastAsia="Times New Roman" w:hAnsi="Simplified Arabic" w:cs="Simplified Arabic"/>
          <w:sz w:val="28"/>
          <w:szCs w:val="28"/>
          <w:rtl/>
          <w:lang w:bidi="ar-AE"/>
        </w:rPr>
        <w:t>عد عدة أيام تلقيت اتصالا يفيد ب</w:t>
      </w:r>
      <w:r w:rsidR="00C47070">
        <w:rPr>
          <w:rFonts w:ascii="Simplified Arabic" w:eastAsia="Times New Roman" w:hAnsi="Simplified Arabic" w:cs="Simplified Arabic" w:hint="cs"/>
          <w:sz w:val="28"/>
          <w:szCs w:val="28"/>
          <w:rtl/>
          <w:lang w:bidi="ar-AE"/>
        </w:rPr>
        <w:t>أ</w:t>
      </w:r>
      <w:r w:rsidRPr="00C47070">
        <w:rPr>
          <w:rFonts w:ascii="Simplified Arabic" w:eastAsia="Times New Roman" w:hAnsi="Simplified Arabic" w:cs="Simplified Arabic"/>
          <w:sz w:val="28"/>
          <w:szCs w:val="28"/>
          <w:rtl/>
          <w:lang w:bidi="ar-AE"/>
        </w:rPr>
        <w:t>نني ممن حالفه</w:t>
      </w:r>
      <w:r w:rsidR="00C47070">
        <w:rPr>
          <w:rFonts w:ascii="Simplified Arabic" w:eastAsia="Times New Roman" w:hAnsi="Simplified Arabic" w:cs="Simplified Arabic" w:hint="cs"/>
          <w:sz w:val="28"/>
          <w:szCs w:val="28"/>
          <w:rtl/>
          <w:lang w:bidi="ar-AE"/>
        </w:rPr>
        <w:t>م</w:t>
      </w:r>
      <w:r w:rsidRPr="00C47070">
        <w:rPr>
          <w:rFonts w:ascii="Simplified Arabic" w:eastAsia="Times New Roman" w:hAnsi="Simplified Arabic" w:cs="Simplified Arabic"/>
          <w:sz w:val="28"/>
          <w:szCs w:val="28"/>
          <w:rtl/>
          <w:lang w:bidi="ar-AE"/>
        </w:rPr>
        <w:t xml:space="preserve"> الحظ في سحوبات مراكز ا</w:t>
      </w:r>
      <w:r w:rsidR="00C47070">
        <w:rPr>
          <w:rFonts w:ascii="Simplified Arabic" w:eastAsia="Times New Roman" w:hAnsi="Simplified Arabic" w:cs="Simplified Arabic"/>
          <w:sz w:val="28"/>
          <w:szCs w:val="28"/>
          <w:rtl/>
          <w:lang w:bidi="ar-AE"/>
        </w:rPr>
        <w:t>لتسوق حيث فزت بمبلغ 50 ألف درهم</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 xml:space="preserve"> </w:t>
      </w:r>
      <w:r w:rsidR="00C47070">
        <w:rPr>
          <w:rFonts w:ascii="Simplified Arabic" w:eastAsia="Times New Roman" w:hAnsi="Simplified Arabic" w:cs="Simplified Arabic" w:hint="cs"/>
          <w:sz w:val="28"/>
          <w:szCs w:val="28"/>
          <w:rtl/>
          <w:lang w:bidi="ar-AE"/>
        </w:rPr>
        <w:t>عندما</w:t>
      </w:r>
      <w:r w:rsidR="00C47070">
        <w:rPr>
          <w:rFonts w:ascii="Simplified Arabic" w:eastAsia="Times New Roman" w:hAnsi="Simplified Arabic" w:cs="Simplified Arabic"/>
          <w:sz w:val="28"/>
          <w:szCs w:val="28"/>
          <w:rtl/>
          <w:lang w:bidi="ar-AE"/>
        </w:rPr>
        <w:t xml:space="preserve"> سمعت </w:t>
      </w:r>
      <w:r w:rsidR="007D53AB" w:rsidRPr="00C47070">
        <w:rPr>
          <w:rFonts w:ascii="Simplified Arabic" w:eastAsia="Times New Roman" w:hAnsi="Simplified Arabic" w:cs="Simplified Arabic"/>
          <w:sz w:val="28"/>
          <w:szCs w:val="28"/>
          <w:rtl/>
          <w:lang w:bidi="ar-AE"/>
        </w:rPr>
        <w:t>الخبر كان أقرب إلى الحلم منه إلى الواقع، فأنا فائز وبعد عدة أيام سأتسلم في يدي مبلغ نقدي يقدر ب</w:t>
      </w:r>
      <w:r w:rsidR="0061233C" w:rsidRPr="00C47070">
        <w:rPr>
          <w:rFonts w:ascii="Simplified Arabic" w:eastAsia="Times New Roman" w:hAnsi="Simplified Arabic" w:cs="Simplified Arabic"/>
          <w:sz w:val="28"/>
          <w:szCs w:val="28"/>
          <w:rtl/>
          <w:lang w:bidi="ar-AE"/>
        </w:rPr>
        <w:t xml:space="preserve">ـ </w:t>
      </w:r>
      <w:r w:rsidR="007D53AB" w:rsidRPr="00C47070">
        <w:rPr>
          <w:rFonts w:ascii="Simplified Arabic" w:eastAsia="Times New Roman" w:hAnsi="Simplified Arabic" w:cs="Simplified Arabic"/>
          <w:sz w:val="28"/>
          <w:szCs w:val="28"/>
          <w:rtl/>
          <w:lang w:bidi="ar-AE"/>
        </w:rPr>
        <w:t>50 ألف درهم</w:t>
      </w:r>
      <w:r w:rsidR="0061233C" w:rsidRPr="00C47070">
        <w:rPr>
          <w:rFonts w:ascii="Simplified Arabic" w:eastAsia="Times New Roman" w:hAnsi="Simplified Arabic" w:cs="Simplified Arabic"/>
          <w:sz w:val="28"/>
          <w:szCs w:val="28"/>
          <w:rtl/>
          <w:lang w:bidi="ar-AE"/>
        </w:rPr>
        <w:t>، و</w:t>
      </w:r>
      <w:r w:rsidR="007D53AB" w:rsidRPr="00C47070">
        <w:rPr>
          <w:rFonts w:ascii="Simplified Arabic" w:eastAsia="Times New Roman" w:hAnsi="Simplified Arabic" w:cs="Simplified Arabic"/>
          <w:sz w:val="28"/>
          <w:szCs w:val="28"/>
          <w:rtl/>
          <w:lang w:bidi="ar-AE"/>
        </w:rPr>
        <w:t xml:space="preserve">ذلك مقابل بعض المشتريات التي لا تتجاوز قيمتها مئات من الدراهم.. حمدت </w:t>
      </w:r>
      <w:r w:rsidR="00C47070">
        <w:rPr>
          <w:rFonts w:ascii="Simplified Arabic" w:eastAsia="Times New Roman" w:hAnsi="Simplified Arabic" w:cs="Simplified Arabic"/>
          <w:sz w:val="28"/>
          <w:szCs w:val="28"/>
          <w:rtl/>
          <w:lang w:bidi="ar-AE"/>
        </w:rPr>
        <w:t xml:space="preserve">الله كثيرا على هذه النعمة التي </w:t>
      </w:r>
      <w:r w:rsidR="00C47070">
        <w:rPr>
          <w:rFonts w:ascii="Simplified Arabic" w:eastAsia="Times New Roman" w:hAnsi="Simplified Arabic" w:cs="Simplified Arabic" w:hint="cs"/>
          <w:sz w:val="28"/>
          <w:szCs w:val="28"/>
          <w:rtl/>
          <w:lang w:bidi="ar-AE"/>
        </w:rPr>
        <w:t>أ</w:t>
      </w:r>
      <w:r w:rsidR="007D53AB" w:rsidRPr="00C47070">
        <w:rPr>
          <w:rFonts w:ascii="Simplified Arabic" w:eastAsia="Times New Roman" w:hAnsi="Simplified Arabic" w:cs="Simplified Arabic"/>
          <w:sz w:val="28"/>
          <w:szCs w:val="28"/>
          <w:rtl/>
          <w:lang w:bidi="ar-AE"/>
        </w:rPr>
        <w:t xml:space="preserve">زاحت عني هما كان </w:t>
      </w:r>
      <w:r w:rsidR="00C47070">
        <w:rPr>
          <w:rFonts w:ascii="Simplified Arabic" w:eastAsia="Times New Roman" w:hAnsi="Simplified Arabic" w:cs="Simplified Arabic"/>
          <w:sz w:val="28"/>
          <w:szCs w:val="28"/>
          <w:rtl/>
          <w:lang w:bidi="ar-AE"/>
        </w:rPr>
        <w:t>يؤرق تفكيري طوال الفترة الماضية</w:t>
      </w:r>
      <w:r w:rsidR="00C47070">
        <w:rPr>
          <w:rFonts w:ascii="Simplified Arabic" w:eastAsia="Times New Roman" w:hAnsi="Simplified Arabic" w:cs="Simplified Arabic" w:hint="cs"/>
          <w:sz w:val="28"/>
          <w:szCs w:val="28"/>
          <w:rtl/>
          <w:lang w:bidi="ar-AE"/>
        </w:rPr>
        <w:t>".</w:t>
      </w:r>
    </w:p>
    <w:p w:rsidR="00CE008C" w:rsidRPr="00C47070" w:rsidRDefault="007D53AB" w:rsidP="0061233C">
      <w:pPr>
        <w:bidi/>
        <w:jc w:val="both"/>
        <w:rPr>
          <w:rFonts w:ascii="Simplified Arabic" w:eastAsia="Times New Roman" w:hAnsi="Simplified Arabic" w:cs="Simplified Arabic"/>
          <w:sz w:val="28"/>
          <w:szCs w:val="28"/>
          <w:rtl/>
          <w:lang w:bidi="ar-AE"/>
        </w:rPr>
      </w:pPr>
      <w:r w:rsidRPr="00C47070">
        <w:rPr>
          <w:rFonts w:ascii="Simplified Arabic" w:eastAsia="Times New Roman" w:hAnsi="Simplified Arabic" w:cs="Simplified Arabic"/>
          <w:sz w:val="28"/>
          <w:szCs w:val="28"/>
          <w:rtl/>
          <w:lang w:bidi="ar-AE"/>
        </w:rPr>
        <w:t>يكمل الطيب</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 xml:space="preserve"> </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لقد جاء هذا المبلغ هدية من رب العالمين في وقته تماما وكأن القدر أراد أن يعينني على هم التفك</w:t>
      </w:r>
      <w:r w:rsidR="0061233C" w:rsidRPr="00C47070">
        <w:rPr>
          <w:rFonts w:ascii="Simplified Arabic" w:eastAsia="Times New Roman" w:hAnsi="Simplified Arabic" w:cs="Simplified Arabic"/>
          <w:sz w:val="28"/>
          <w:szCs w:val="28"/>
          <w:rtl/>
          <w:lang w:bidi="ar-AE"/>
        </w:rPr>
        <w:t>ير الطويل الذي أرقتي أنا وزوجتي لشهور خلت</w:t>
      </w:r>
      <w:r w:rsidRPr="00C47070">
        <w:rPr>
          <w:rFonts w:ascii="Simplified Arabic" w:eastAsia="Times New Roman" w:hAnsi="Simplified Arabic" w:cs="Simplified Arabic"/>
          <w:sz w:val="28"/>
          <w:szCs w:val="28"/>
          <w:rtl/>
          <w:lang w:bidi="ar-AE"/>
        </w:rPr>
        <w:t>، حيث إننا كنا نخطط لاختيار ال</w:t>
      </w:r>
      <w:r w:rsidR="00C47070">
        <w:rPr>
          <w:rFonts w:ascii="Simplified Arabic" w:eastAsia="Times New Roman" w:hAnsi="Simplified Arabic" w:cs="Simplified Arabic"/>
          <w:sz w:val="28"/>
          <w:szCs w:val="28"/>
          <w:rtl/>
          <w:lang w:bidi="ar-AE"/>
        </w:rPr>
        <w:t xml:space="preserve">مدرسة التي سنقوم بتسجيل ابنتنا </w:t>
      </w:r>
      <w:r w:rsidR="00C47070">
        <w:rPr>
          <w:rFonts w:ascii="Simplified Arabic" w:eastAsia="Times New Roman" w:hAnsi="Simplified Arabic" w:cs="Simplified Arabic" w:hint="cs"/>
          <w:sz w:val="28"/>
          <w:szCs w:val="28"/>
          <w:rtl/>
          <w:lang w:bidi="ar-AE"/>
        </w:rPr>
        <w:t>إ</w:t>
      </w:r>
      <w:r w:rsidRPr="00C47070">
        <w:rPr>
          <w:rFonts w:ascii="Simplified Arabic" w:eastAsia="Times New Roman" w:hAnsi="Simplified Arabic" w:cs="Simplified Arabic"/>
          <w:sz w:val="28"/>
          <w:szCs w:val="28"/>
          <w:rtl/>
          <w:lang w:bidi="ar-AE"/>
        </w:rPr>
        <w:t>نجي فيها</w:t>
      </w:r>
      <w:r w:rsidR="0061233C" w:rsidRPr="00C47070">
        <w:rPr>
          <w:rFonts w:ascii="Simplified Arabic" w:eastAsia="Times New Roman" w:hAnsi="Simplified Arabic" w:cs="Simplified Arabic"/>
          <w:sz w:val="28"/>
          <w:szCs w:val="28"/>
          <w:rtl/>
          <w:lang w:bidi="ar-AE"/>
        </w:rPr>
        <w:t xml:space="preserve"> للدارسة للعام المقبل </w:t>
      </w:r>
      <w:r w:rsidRPr="00C47070">
        <w:rPr>
          <w:rFonts w:ascii="Simplified Arabic" w:eastAsia="Times New Roman" w:hAnsi="Simplified Arabic" w:cs="Simplified Arabic"/>
          <w:sz w:val="28"/>
          <w:szCs w:val="28"/>
          <w:rtl/>
          <w:lang w:bidi="ar-AE"/>
        </w:rPr>
        <w:t>وكان لا بد من دفع مبلغ مالي مقابل الحجز المسبق، ولكن هذا المبلغ لم يكن متوفر</w:t>
      </w:r>
      <w:r w:rsidR="001D08C1">
        <w:rPr>
          <w:rFonts w:ascii="Simplified Arabic" w:eastAsia="Times New Roman" w:hAnsi="Simplified Arabic" w:cs="Simplified Arabic" w:hint="cs"/>
          <w:sz w:val="28"/>
          <w:szCs w:val="28"/>
          <w:rtl/>
          <w:lang w:bidi="ar-AE"/>
        </w:rPr>
        <w:t>ا</w:t>
      </w:r>
      <w:r w:rsidRPr="00C47070">
        <w:rPr>
          <w:rFonts w:ascii="Simplified Arabic" w:eastAsia="Times New Roman" w:hAnsi="Simplified Arabic" w:cs="Simplified Arabic"/>
          <w:sz w:val="28"/>
          <w:szCs w:val="28"/>
          <w:rtl/>
          <w:lang w:bidi="ar-AE"/>
        </w:rPr>
        <w:t xml:space="preserve"> لدي</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 xml:space="preserve"> </w:t>
      </w:r>
      <w:r w:rsidR="003E30AF" w:rsidRPr="00C47070">
        <w:rPr>
          <w:rFonts w:ascii="Simplified Arabic" w:eastAsia="Times New Roman" w:hAnsi="Simplified Arabic" w:cs="Simplified Arabic"/>
          <w:sz w:val="28"/>
          <w:szCs w:val="28"/>
          <w:rtl/>
          <w:lang w:bidi="ar-AE"/>
        </w:rPr>
        <w:t>حاليا. وكان يؤرقني مجرد التفكير أن تضطرني الظروف للاقتراض من البنوك فهذا أمر لا أفضله ولا</w:t>
      </w:r>
      <w:r w:rsidR="00C47070">
        <w:rPr>
          <w:rFonts w:ascii="Simplified Arabic" w:eastAsia="Times New Roman" w:hAnsi="Simplified Arabic" w:cs="Simplified Arabic"/>
          <w:sz w:val="28"/>
          <w:szCs w:val="28"/>
          <w:rtl/>
          <w:lang w:bidi="ar-AE"/>
        </w:rPr>
        <w:t xml:space="preserve"> أريد أن تكون لدي التزامات مالي</w:t>
      </w:r>
      <w:r w:rsidR="00C47070">
        <w:rPr>
          <w:rFonts w:ascii="Simplified Arabic" w:eastAsia="Times New Roman" w:hAnsi="Simplified Arabic" w:cs="Simplified Arabic" w:hint="cs"/>
          <w:sz w:val="28"/>
          <w:szCs w:val="28"/>
          <w:rtl/>
          <w:lang w:bidi="ar-AE"/>
        </w:rPr>
        <w:t>ة</w:t>
      </w:r>
      <w:r w:rsidR="003E30AF" w:rsidRPr="00C47070">
        <w:rPr>
          <w:rFonts w:ascii="Simplified Arabic" w:eastAsia="Times New Roman" w:hAnsi="Simplified Arabic" w:cs="Simplified Arabic"/>
          <w:sz w:val="28"/>
          <w:szCs w:val="28"/>
          <w:rtl/>
          <w:lang w:bidi="ar-AE"/>
        </w:rPr>
        <w:t xml:space="preserve"> لهذه الجهات حتى لا أقع في</w:t>
      </w:r>
      <w:r w:rsidR="00C47070">
        <w:rPr>
          <w:rFonts w:ascii="Simplified Arabic" w:eastAsia="Times New Roman" w:hAnsi="Simplified Arabic" w:cs="Simplified Arabic"/>
          <w:sz w:val="28"/>
          <w:szCs w:val="28"/>
          <w:rtl/>
          <w:lang w:bidi="ar-AE"/>
        </w:rPr>
        <w:t xml:space="preserve"> مشكلات لا نهاية لها، وقد سبق و</w:t>
      </w:r>
      <w:r w:rsidR="00C47070">
        <w:rPr>
          <w:rFonts w:ascii="Simplified Arabic" w:eastAsia="Times New Roman" w:hAnsi="Simplified Arabic" w:cs="Simplified Arabic" w:hint="cs"/>
          <w:sz w:val="28"/>
          <w:szCs w:val="28"/>
          <w:rtl/>
          <w:lang w:bidi="ar-AE"/>
        </w:rPr>
        <w:t>أ</w:t>
      </w:r>
      <w:r w:rsidR="003E30AF" w:rsidRPr="00C47070">
        <w:rPr>
          <w:rFonts w:ascii="Simplified Arabic" w:eastAsia="Times New Roman" w:hAnsi="Simplified Arabic" w:cs="Simplified Arabic"/>
          <w:sz w:val="28"/>
          <w:szCs w:val="28"/>
          <w:rtl/>
          <w:lang w:bidi="ar-AE"/>
        </w:rPr>
        <w:t>ن خسرت وظيفتي لدى إحدى شركات بيع السيارات التي تعتمد نظام جلب عميل كل 30 د</w:t>
      </w:r>
      <w:r w:rsidR="0061233C" w:rsidRPr="00C47070">
        <w:rPr>
          <w:rFonts w:ascii="Simplified Arabic" w:eastAsia="Times New Roman" w:hAnsi="Simplified Arabic" w:cs="Simplified Arabic"/>
          <w:sz w:val="28"/>
          <w:szCs w:val="28"/>
          <w:rtl/>
          <w:lang w:bidi="ar-AE"/>
        </w:rPr>
        <w:t>قيقة</w:t>
      </w:r>
      <w:r w:rsidR="003E30AF" w:rsidRPr="00C47070">
        <w:rPr>
          <w:rFonts w:ascii="Simplified Arabic" w:eastAsia="Times New Roman" w:hAnsi="Simplified Arabic" w:cs="Simplified Arabic"/>
          <w:sz w:val="28"/>
          <w:szCs w:val="28"/>
          <w:rtl/>
          <w:lang w:bidi="ar-AE"/>
        </w:rPr>
        <w:t>، ولكن لم يحالفني الحظ في البقاء في هذه</w:t>
      </w:r>
      <w:r w:rsidR="00C47070">
        <w:rPr>
          <w:rFonts w:ascii="Simplified Arabic" w:eastAsia="Times New Roman" w:hAnsi="Simplified Arabic" w:cs="Simplified Arabic"/>
          <w:sz w:val="28"/>
          <w:szCs w:val="28"/>
          <w:rtl/>
          <w:lang w:bidi="ar-AE"/>
        </w:rPr>
        <w:t xml:space="preserve"> الوظيفة وبقيت طويلا بلا عمل ال</w:t>
      </w:r>
      <w:r w:rsidR="00C47070">
        <w:rPr>
          <w:rFonts w:ascii="Simplified Arabic" w:eastAsia="Times New Roman" w:hAnsi="Simplified Arabic" w:cs="Simplified Arabic" w:hint="cs"/>
          <w:sz w:val="28"/>
          <w:szCs w:val="28"/>
          <w:rtl/>
          <w:lang w:bidi="ar-AE"/>
        </w:rPr>
        <w:t>أ</w:t>
      </w:r>
      <w:r w:rsidR="003E30AF" w:rsidRPr="00C47070">
        <w:rPr>
          <w:rFonts w:ascii="Simplified Arabic" w:eastAsia="Times New Roman" w:hAnsi="Simplified Arabic" w:cs="Simplified Arabic"/>
          <w:sz w:val="28"/>
          <w:szCs w:val="28"/>
          <w:rtl/>
          <w:lang w:bidi="ar-AE"/>
        </w:rPr>
        <w:t xml:space="preserve">مر الذي فرض علي العودة إلى بلدي جمهورية مصر العربية والبقاء فيها لبعض الوقت وبعد عدة أشهر فكرت خلالها كثيرا، في السنوات العشر التي قضيتها في دبي فكان من الصعب علي الابتعاد عنها بعد هذه الفترة الطويلة والعمل ونمط الحياة الذي اعتدته </w:t>
      </w:r>
      <w:r w:rsidR="0094589E" w:rsidRPr="00C47070">
        <w:rPr>
          <w:rFonts w:ascii="Simplified Arabic" w:eastAsia="Times New Roman" w:hAnsi="Simplified Arabic" w:cs="Simplified Arabic"/>
          <w:sz w:val="28"/>
          <w:szCs w:val="28"/>
          <w:rtl/>
          <w:lang w:bidi="ar-AE"/>
        </w:rPr>
        <w:t>هناك</w:t>
      </w:r>
      <w:r w:rsidR="00C47070">
        <w:rPr>
          <w:rFonts w:ascii="Simplified Arabic" w:eastAsia="Times New Roman" w:hAnsi="Simplified Arabic" w:cs="Simplified Arabic" w:hint="cs"/>
          <w:sz w:val="28"/>
          <w:szCs w:val="28"/>
          <w:rtl/>
          <w:lang w:bidi="ar-AE"/>
        </w:rPr>
        <w:t>"</w:t>
      </w:r>
      <w:r w:rsidR="000A098A" w:rsidRPr="00C47070">
        <w:rPr>
          <w:rFonts w:ascii="Simplified Arabic" w:eastAsia="Times New Roman" w:hAnsi="Simplified Arabic" w:cs="Simplified Arabic"/>
          <w:sz w:val="28"/>
          <w:szCs w:val="28"/>
          <w:rtl/>
          <w:lang w:bidi="ar-AE"/>
        </w:rPr>
        <w:t>.</w:t>
      </w:r>
    </w:p>
    <w:p w:rsidR="0094589E" w:rsidRPr="00C47070" w:rsidRDefault="0094589E" w:rsidP="000A098A">
      <w:pPr>
        <w:bidi/>
        <w:jc w:val="both"/>
        <w:rPr>
          <w:rFonts w:ascii="Simplified Arabic" w:eastAsia="Times New Roman" w:hAnsi="Simplified Arabic" w:cs="Simplified Arabic"/>
          <w:sz w:val="28"/>
          <w:szCs w:val="28"/>
          <w:rtl/>
          <w:lang w:bidi="ar-AE"/>
        </w:rPr>
      </w:pPr>
      <w:r w:rsidRPr="00C47070">
        <w:rPr>
          <w:rFonts w:ascii="Simplified Arabic" w:eastAsia="Times New Roman" w:hAnsi="Simplified Arabic" w:cs="Simplified Arabic"/>
          <w:sz w:val="28"/>
          <w:szCs w:val="28"/>
          <w:rtl/>
          <w:lang w:bidi="ar-AE"/>
        </w:rPr>
        <w:lastRenderedPageBreak/>
        <w:t>ويضيف</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 xml:space="preserve"> </w:t>
      </w:r>
      <w:r w:rsidR="00C47070">
        <w:rPr>
          <w:rFonts w:ascii="Simplified Arabic" w:eastAsia="Times New Roman" w:hAnsi="Simplified Arabic" w:cs="Simplified Arabic" w:hint="cs"/>
          <w:sz w:val="28"/>
          <w:szCs w:val="28"/>
          <w:rtl/>
          <w:lang w:bidi="ar-AE"/>
        </w:rPr>
        <w:t>"</w:t>
      </w:r>
      <w:r w:rsidRPr="00C47070">
        <w:rPr>
          <w:rFonts w:ascii="Simplified Arabic" w:eastAsia="Times New Roman" w:hAnsi="Simplified Arabic" w:cs="Simplified Arabic"/>
          <w:sz w:val="28"/>
          <w:szCs w:val="28"/>
          <w:rtl/>
          <w:lang w:bidi="ar-AE"/>
        </w:rPr>
        <w:t>لم يكن أمامي إلا التفكير في بيع كل ما أملك في مصر حتى</w:t>
      </w:r>
      <w:r w:rsidR="000A098A" w:rsidRPr="00C47070">
        <w:rPr>
          <w:rFonts w:ascii="Simplified Arabic" w:eastAsia="Times New Roman" w:hAnsi="Simplified Arabic" w:cs="Simplified Arabic"/>
          <w:sz w:val="28"/>
          <w:szCs w:val="28"/>
          <w:rtl/>
          <w:lang w:bidi="ar-AE"/>
        </w:rPr>
        <w:t xml:space="preserve"> أتمكن من  العودة</w:t>
      </w:r>
      <w:r w:rsidRPr="00C47070">
        <w:rPr>
          <w:rFonts w:ascii="Simplified Arabic" w:eastAsia="Times New Roman" w:hAnsi="Simplified Arabic" w:cs="Simplified Arabic"/>
          <w:sz w:val="28"/>
          <w:szCs w:val="28"/>
          <w:rtl/>
          <w:lang w:bidi="ar-AE"/>
        </w:rPr>
        <w:t xml:space="preserve"> إلى مدينة</w:t>
      </w:r>
      <w:r w:rsidR="005F38BE" w:rsidRPr="00C47070">
        <w:rPr>
          <w:rFonts w:ascii="Simplified Arabic" w:eastAsia="Times New Roman" w:hAnsi="Simplified Arabic" w:cs="Simplified Arabic"/>
          <w:sz w:val="28"/>
          <w:szCs w:val="28"/>
          <w:rtl/>
          <w:lang w:bidi="ar-AE"/>
        </w:rPr>
        <w:t xml:space="preserve"> دبي ودولة الإمارا</w:t>
      </w:r>
      <w:r w:rsidRPr="00C47070">
        <w:rPr>
          <w:rFonts w:ascii="Simplified Arabic" w:eastAsia="Times New Roman" w:hAnsi="Simplified Arabic" w:cs="Simplified Arabic"/>
          <w:sz w:val="28"/>
          <w:szCs w:val="28"/>
          <w:rtl/>
          <w:lang w:bidi="ar-AE"/>
        </w:rPr>
        <w:t xml:space="preserve">ت بلدي الثاني </w:t>
      </w:r>
      <w:r w:rsidR="005F38BE" w:rsidRPr="00C47070">
        <w:rPr>
          <w:rFonts w:ascii="Simplified Arabic" w:eastAsia="Times New Roman" w:hAnsi="Simplified Arabic" w:cs="Simplified Arabic"/>
          <w:sz w:val="28"/>
          <w:szCs w:val="28"/>
          <w:rtl/>
          <w:lang w:bidi="ar-AE"/>
        </w:rPr>
        <w:t>الذي اعتدت على كل شيء فيه</w:t>
      </w:r>
      <w:r w:rsidR="0061233C" w:rsidRPr="00C47070">
        <w:rPr>
          <w:rFonts w:ascii="Simplified Arabic" w:eastAsia="Times New Roman" w:hAnsi="Simplified Arabic" w:cs="Simplified Arabic"/>
          <w:sz w:val="28"/>
          <w:szCs w:val="28"/>
          <w:rtl/>
          <w:lang w:bidi="ar-AE"/>
        </w:rPr>
        <w:t>،</w:t>
      </w:r>
      <w:r w:rsidR="005F38BE" w:rsidRPr="00C47070">
        <w:rPr>
          <w:rFonts w:ascii="Simplified Arabic" w:eastAsia="Times New Roman" w:hAnsi="Simplified Arabic" w:cs="Simplified Arabic"/>
          <w:sz w:val="28"/>
          <w:szCs w:val="28"/>
          <w:rtl/>
          <w:lang w:bidi="ar-AE"/>
        </w:rPr>
        <w:t xml:space="preserve"> </w:t>
      </w:r>
      <w:r w:rsidRPr="00C47070">
        <w:rPr>
          <w:rFonts w:ascii="Simplified Arabic" w:eastAsia="Times New Roman" w:hAnsi="Simplified Arabic" w:cs="Simplified Arabic"/>
          <w:sz w:val="28"/>
          <w:szCs w:val="28"/>
          <w:rtl/>
          <w:lang w:bidi="ar-AE"/>
        </w:rPr>
        <w:t>وها أنا ذا عدت منذ ستة أشهر لتكافئني مدينتي التي لا غنى لي عنها ب</w:t>
      </w:r>
      <w:r w:rsidR="000A098A" w:rsidRPr="00C47070">
        <w:rPr>
          <w:rFonts w:ascii="Simplified Arabic" w:eastAsia="Times New Roman" w:hAnsi="Simplified Arabic" w:cs="Simplified Arabic"/>
          <w:sz w:val="28"/>
          <w:szCs w:val="28"/>
          <w:rtl/>
          <w:lang w:bidi="ar-AE"/>
        </w:rPr>
        <w:t>ـ</w:t>
      </w:r>
      <w:r w:rsidR="0061233C" w:rsidRPr="00C47070">
        <w:rPr>
          <w:rFonts w:ascii="Simplified Arabic" w:eastAsia="Times New Roman" w:hAnsi="Simplified Arabic" w:cs="Simplified Arabic"/>
          <w:sz w:val="28"/>
          <w:szCs w:val="28"/>
          <w:rtl/>
          <w:lang w:bidi="ar-AE"/>
        </w:rPr>
        <w:t xml:space="preserve"> </w:t>
      </w:r>
      <w:r w:rsidRPr="00C47070">
        <w:rPr>
          <w:rFonts w:ascii="Simplified Arabic" w:eastAsia="Times New Roman" w:hAnsi="Simplified Arabic" w:cs="Simplified Arabic"/>
          <w:sz w:val="28"/>
          <w:szCs w:val="28"/>
          <w:rtl/>
          <w:lang w:bidi="ar-AE"/>
        </w:rPr>
        <w:t xml:space="preserve">50 ألفا وتفتح ذراعيها لي لعائلتي </w:t>
      </w:r>
      <w:r w:rsidR="00C47070">
        <w:rPr>
          <w:rFonts w:ascii="Simplified Arabic" w:eastAsia="Times New Roman" w:hAnsi="Simplified Arabic" w:cs="Simplified Arabic"/>
          <w:sz w:val="28"/>
          <w:szCs w:val="28"/>
          <w:rtl/>
          <w:lang w:bidi="ar-AE"/>
        </w:rPr>
        <w:t xml:space="preserve">وخاصة لابنتي </w:t>
      </w:r>
      <w:r w:rsidR="00C47070">
        <w:rPr>
          <w:rFonts w:ascii="Simplified Arabic" w:eastAsia="Times New Roman" w:hAnsi="Simplified Arabic" w:cs="Simplified Arabic" w:hint="cs"/>
          <w:sz w:val="28"/>
          <w:szCs w:val="28"/>
          <w:rtl/>
          <w:lang w:bidi="ar-AE"/>
        </w:rPr>
        <w:t>إ</w:t>
      </w:r>
      <w:r w:rsidR="005F38BE" w:rsidRPr="00C47070">
        <w:rPr>
          <w:rFonts w:ascii="Simplified Arabic" w:eastAsia="Times New Roman" w:hAnsi="Simplified Arabic" w:cs="Simplified Arabic"/>
          <w:sz w:val="28"/>
          <w:szCs w:val="28"/>
          <w:rtl/>
          <w:lang w:bidi="ar-AE"/>
        </w:rPr>
        <w:t xml:space="preserve">نجي الذي </w:t>
      </w:r>
      <w:r w:rsidR="00C47070">
        <w:rPr>
          <w:rFonts w:ascii="Simplified Arabic" w:eastAsia="Times New Roman" w:hAnsi="Simplified Arabic" w:cs="Simplified Arabic"/>
          <w:sz w:val="28"/>
          <w:szCs w:val="28"/>
          <w:rtl/>
          <w:lang w:bidi="ar-AE"/>
        </w:rPr>
        <w:t>جاء هذا المبلغ لييسر علينا عملي</w:t>
      </w:r>
      <w:r w:rsidR="00C47070">
        <w:rPr>
          <w:rFonts w:ascii="Simplified Arabic" w:eastAsia="Times New Roman" w:hAnsi="Simplified Arabic" w:cs="Simplified Arabic" w:hint="cs"/>
          <w:sz w:val="28"/>
          <w:szCs w:val="28"/>
          <w:rtl/>
          <w:lang w:bidi="ar-AE"/>
        </w:rPr>
        <w:t>ة</w:t>
      </w:r>
      <w:r w:rsidR="005F38BE" w:rsidRPr="00C47070">
        <w:rPr>
          <w:rFonts w:ascii="Simplified Arabic" w:eastAsia="Times New Roman" w:hAnsi="Simplified Arabic" w:cs="Simplified Arabic"/>
          <w:sz w:val="28"/>
          <w:szCs w:val="28"/>
          <w:rtl/>
          <w:lang w:bidi="ar-AE"/>
        </w:rPr>
        <w:t xml:space="preserve"> تسجيلها في المدرسة للعام المقبل دون عراق</w:t>
      </w:r>
      <w:r w:rsidR="000A098A" w:rsidRPr="00C47070">
        <w:rPr>
          <w:rFonts w:ascii="Simplified Arabic" w:eastAsia="Times New Roman" w:hAnsi="Simplified Arabic" w:cs="Simplified Arabic"/>
          <w:sz w:val="28"/>
          <w:szCs w:val="28"/>
          <w:rtl/>
          <w:lang w:bidi="ar-AE"/>
        </w:rPr>
        <w:t>يل وبعيدا عن هم الاقتراض والدين</w:t>
      </w:r>
      <w:r w:rsidR="00C47070">
        <w:rPr>
          <w:rFonts w:ascii="Simplified Arabic" w:eastAsia="Times New Roman" w:hAnsi="Simplified Arabic" w:cs="Simplified Arabic" w:hint="cs"/>
          <w:sz w:val="28"/>
          <w:szCs w:val="28"/>
          <w:rtl/>
          <w:lang w:bidi="ar-AE"/>
        </w:rPr>
        <w:t>"</w:t>
      </w:r>
      <w:r w:rsidR="000A098A" w:rsidRPr="00C47070">
        <w:rPr>
          <w:rFonts w:ascii="Simplified Arabic" w:eastAsia="Times New Roman" w:hAnsi="Simplified Arabic" w:cs="Simplified Arabic"/>
          <w:sz w:val="28"/>
          <w:szCs w:val="28"/>
          <w:rtl/>
          <w:lang w:bidi="ar-AE"/>
        </w:rPr>
        <w:t>.</w:t>
      </w:r>
    </w:p>
    <w:p w:rsidR="000A098A" w:rsidRPr="00C47070" w:rsidRDefault="00C47070" w:rsidP="000A098A">
      <w:pPr>
        <w:bidi/>
        <w:jc w:val="both"/>
        <w:rPr>
          <w:rFonts w:ascii="Simplified Arabic" w:eastAsia="Times New Roman" w:hAnsi="Simplified Arabic" w:cs="Simplified Arabic"/>
          <w:sz w:val="28"/>
          <w:szCs w:val="28"/>
          <w:rtl/>
          <w:lang w:bidi="ar-AE"/>
        </w:rPr>
      </w:pPr>
      <w:r>
        <w:rPr>
          <w:rFonts w:ascii="Simplified Arabic" w:eastAsia="Times New Roman" w:hAnsi="Simplified Arabic" w:cs="Simplified Arabic" w:hint="cs"/>
          <w:sz w:val="28"/>
          <w:szCs w:val="28"/>
          <w:rtl/>
          <w:lang w:bidi="ar-AE"/>
        </w:rPr>
        <w:t>وختم كريم حديثه بالقول:</w:t>
      </w:r>
      <w:r w:rsidR="000A098A" w:rsidRPr="00C47070">
        <w:rPr>
          <w:rFonts w:ascii="Simplified Arabic" w:eastAsia="Times New Roman" w:hAnsi="Simplified Arabic" w:cs="Simplified Arabic"/>
          <w:sz w:val="28"/>
          <w:szCs w:val="28"/>
          <w:rtl/>
          <w:lang w:bidi="ar-AE"/>
        </w:rPr>
        <w:t xml:space="preserve"> </w:t>
      </w:r>
      <w:r>
        <w:rPr>
          <w:rFonts w:ascii="Simplified Arabic" w:eastAsia="Times New Roman" w:hAnsi="Simplified Arabic" w:cs="Simplified Arabic" w:hint="cs"/>
          <w:sz w:val="28"/>
          <w:szCs w:val="28"/>
          <w:rtl/>
          <w:lang w:bidi="ar-AE"/>
        </w:rPr>
        <w:t>"</w:t>
      </w:r>
      <w:r w:rsidR="000A098A" w:rsidRPr="00C47070">
        <w:rPr>
          <w:rFonts w:ascii="Simplified Arabic" w:eastAsia="Times New Roman" w:hAnsi="Simplified Arabic" w:cs="Simplified Arabic"/>
          <w:sz w:val="28"/>
          <w:szCs w:val="28"/>
          <w:rtl/>
          <w:lang w:bidi="ar-AE"/>
        </w:rPr>
        <w:t>لا يسعني إلا أن أتوجه بالشكر الجزيل لش</w:t>
      </w:r>
      <w:r w:rsidR="0061233C" w:rsidRPr="00C47070">
        <w:rPr>
          <w:rFonts w:ascii="Simplified Arabic" w:eastAsia="Times New Roman" w:hAnsi="Simplified Arabic" w:cs="Simplified Arabic"/>
          <w:sz w:val="28"/>
          <w:szCs w:val="28"/>
          <w:rtl/>
          <w:lang w:bidi="ar-AE"/>
        </w:rPr>
        <w:t>ي</w:t>
      </w:r>
      <w:r w:rsidR="000A098A" w:rsidRPr="00C47070">
        <w:rPr>
          <w:rFonts w:ascii="Simplified Arabic" w:eastAsia="Times New Roman" w:hAnsi="Simplified Arabic" w:cs="Simplified Arabic"/>
          <w:sz w:val="28"/>
          <w:szCs w:val="28"/>
          <w:rtl/>
          <w:lang w:bidi="ar-AE"/>
        </w:rPr>
        <w:t xml:space="preserve">وخ دولة الإمارات </w:t>
      </w:r>
      <w:r w:rsidR="0061233C" w:rsidRPr="00C47070">
        <w:rPr>
          <w:rFonts w:ascii="Simplified Arabic" w:eastAsia="Times New Roman" w:hAnsi="Simplified Arabic" w:cs="Simplified Arabic"/>
          <w:sz w:val="28"/>
          <w:szCs w:val="28"/>
          <w:rtl/>
          <w:lang w:bidi="ar-AE"/>
        </w:rPr>
        <w:t>حفظهم الله</w:t>
      </w:r>
      <w:r>
        <w:rPr>
          <w:rFonts w:ascii="Simplified Arabic" w:eastAsia="Times New Roman" w:hAnsi="Simplified Arabic" w:cs="Simplified Arabic" w:hint="cs"/>
          <w:sz w:val="28"/>
          <w:szCs w:val="28"/>
          <w:rtl/>
          <w:lang w:bidi="ar-AE"/>
        </w:rPr>
        <w:t xml:space="preserve"> </w:t>
      </w:r>
      <w:r>
        <w:rPr>
          <w:rFonts w:ascii="Simplified Arabic" w:eastAsia="Times New Roman" w:hAnsi="Simplified Arabic" w:cs="Simplified Arabic"/>
          <w:sz w:val="28"/>
          <w:szCs w:val="28"/>
          <w:rtl/>
          <w:lang w:bidi="ar-AE"/>
        </w:rPr>
        <w:t>ورعا</w:t>
      </w:r>
      <w:r>
        <w:rPr>
          <w:rFonts w:ascii="Simplified Arabic" w:eastAsia="Times New Roman" w:hAnsi="Simplified Arabic" w:cs="Simplified Arabic" w:hint="cs"/>
          <w:sz w:val="28"/>
          <w:szCs w:val="28"/>
          <w:rtl/>
          <w:lang w:bidi="ar-AE"/>
        </w:rPr>
        <w:t>ه</w:t>
      </w:r>
      <w:r w:rsidR="0061233C" w:rsidRPr="00C47070">
        <w:rPr>
          <w:rFonts w:ascii="Simplified Arabic" w:eastAsia="Times New Roman" w:hAnsi="Simplified Arabic" w:cs="Simplified Arabic"/>
          <w:sz w:val="28"/>
          <w:szCs w:val="28"/>
          <w:rtl/>
          <w:lang w:bidi="ar-AE"/>
        </w:rPr>
        <w:t>م و</w:t>
      </w:r>
      <w:r w:rsidR="000A098A" w:rsidRPr="00C47070">
        <w:rPr>
          <w:rFonts w:ascii="Simplified Arabic" w:eastAsia="Times New Roman" w:hAnsi="Simplified Arabic" w:cs="Simplified Arabic"/>
          <w:sz w:val="28"/>
          <w:szCs w:val="28"/>
          <w:rtl/>
          <w:lang w:bidi="ar-AE"/>
        </w:rPr>
        <w:t>الذين نتعلم منهم كل يوم درس من دروس الحكمة والخير والمحبة والتسامح، والشكر موصول أيضا لكم في دائرة السياحة والتسويق التجاري بدبي ولمؤسسة دبي للمهرجانات والتجزئة وإلى مزيد من التقدم والازدهار</w:t>
      </w:r>
      <w:r>
        <w:rPr>
          <w:rFonts w:ascii="Simplified Arabic" w:eastAsia="Times New Roman" w:hAnsi="Simplified Arabic" w:cs="Simplified Arabic" w:hint="cs"/>
          <w:sz w:val="28"/>
          <w:szCs w:val="28"/>
          <w:rtl/>
          <w:lang w:bidi="ar-AE"/>
        </w:rPr>
        <w:t>"</w:t>
      </w:r>
      <w:r w:rsidR="000A098A" w:rsidRPr="00C47070">
        <w:rPr>
          <w:rFonts w:ascii="Simplified Arabic" w:eastAsia="Times New Roman" w:hAnsi="Simplified Arabic" w:cs="Simplified Arabic"/>
          <w:sz w:val="28"/>
          <w:szCs w:val="28"/>
          <w:rtl/>
          <w:lang w:bidi="ar-AE"/>
        </w:rPr>
        <w:t>.</w:t>
      </w:r>
    </w:p>
    <w:p w:rsidR="00BC05BC" w:rsidRPr="00C47070" w:rsidRDefault="00BC05BC" w:rsidP="00BC05BC">
      <w:pPr>
        <w:bidi/>
        <w:jc w:val="both"/>
        <w:rPr>
          <w:rFonts w:ascii="Simplified Arabic" w:eastAsia="Times New Roman" w:hAnsi="Simplified Arabic" w:cs="Simplified Arabic"/>
          <w:sz w:val="28"/>
          <w:szCs w:val="28"/>
          <w:rtl/>
          <w:lang w:bidi="ar-AE"/>
        </w:rPr>
      </w:pPr>
    </w:p>
    <w:p w:rsidR="00BC05BC" w:rsidRPr="00C47070" w:rsidRDefault="00BC05BC" w:rsidP="00BC05BC">
      <w:pPr>
        <w:pStyle w:val="ListParagraph"/>
        <w:bidi/>
        <w:jc w:val="center"/>
        <w:rPr>
          <w:rFonts w:ascii="Simplified Arabic" w:eastAsia="Times New Roman" w:hAnsi="Simplified Arabic" w:cs="Simplified Arabic"/>
          <w:sz w:val="28"/>
          <w:szCs w:val="28"/>
          <w:rtl/>
          <w:lang w:bidi="ar-AE"/>
        </w:rPr>
      </w:pPr>
      <w:r w:rsidRPr="00C47070">
        <w:rPr>
          <w:rFonts w:ascii="Simplified Arabic" w:eastAsia="Times New Roman" w:hAnsi="Simplified Arabic" w:cs="Simplified Arabic"/>
          <w:sz w:val="28"/>
          <w:szCs w:val="28"/>
          <w:rtl/>
          <w:lang w:bidi="ar-AE"/>
        </w:rPr>
        <w:t>-انتهى -</w:t>
      </w:r>
    </w:p>
    <w:sectPr w:rsidR="00BC05BC" w:rsidRPr="00C4707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29A" w:rsidRDefault="0087229A" w:rsidP="000A098A">
      <w:pPr>
        <w:spacing w:after="0" w:line="240" w:lineRule="auto"/>
      </w:pPr>
      <w:r>
        <w:separator/>
      </w:r>
    </w:p>
  </w:endnote>
  <w:endnote w:type="continuationSeparator" w:id="0">
    <w:p w:rsidR="0087229A" w:rsidRDefault="0087229A" w:rsidP="000A0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29A" w:rsidRDefault="0087229A" w:rsidP="000A098A">
      <w:pPr>
        <w:spacing w:after="0" w:line="240" w:lineRule="auto"/>
      </w:pPr>
      <w:r>
        <w:separator/>
      </w:r>
    </w:p>
  </w:footnote>
  <w:footnote w:type="continuationSeparator" w:id="0">
    <w:p w:rsidR="0087229A" w:rsidRDefault="0087229A" w:rsidP="000A09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3B" w:rsidRDefault="0027633B" w:rsidP="0027633B">
    <w:pPr>
      <w:pStyle w:val="Header"/>
      <w:bidi/>
      <w:jc w:val="center"/>
    </w:pPr>
    <w:r w:rsidRPr="00C47070">
      <w:rPr>
        <w:rFonts w:ascii="Simplified Arabic" w:hAnsi="Simplified Arabic" w:cs="Simplified Arabic"/>
        <w:noProof/>
        <w:sz w:val="28"/>
        <w:szCs w:val="28"/>
      </w:rPr>
      <w:drawing>
        <wp:inline distT="0" distB="0" distL="0" distR="0" wp14:anchorId="2C8A360C" wp14:editId="4D48453F">
          <wp:extent cx="1666875" cy="933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933450"/>
                  </a:xfrm>
                  <a:prstGeom prst="rect">
                    <a:avLst/>
                  </a:prstGeom>
                  <a:noFill/>
                  <a:ln>
                    <a:noFill/>
                  </a:ln>
                </pic:spPr>
              </pic:pic>
            </a:graphicData>
          </a:graphic>
        </wp:inline>
      </w:drawing>
    </w:r>
  </w:p>
  <w:p w:rsidR="0027633B" w:rsidRDefault="002763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7BF6"/>
    <w:multiLevelType w:val="hybridMultilevel"/>
    <w:tmpl w:val="1CCC1048"/>
    <w:lvl w:ilvl="0" w:tplc="35A432F4">
      <w:numFmt w:val="bullet"/>
      <w:lvlText w:val=""/>
      <w:lvlJc w:val="left"/>
      <w:pPr>
        <w:ind w:left="720" w:hanging="360"/>
      </w:pPr>
      <w:rPr>
        <w:rFonts w:ascii="Wingdings" w:eastAsia="Times New Roman" w:hAnsi="Wingdings"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DC"/>
    <w:rsid w:val="00001048"/>
    <w:rsid w:val="00002095"/>
    <w:rsid w:val="00007214"/>
    <w:rsid w:val="0001252F"/>
    <w:rsid w:val="00014649"/>
    <w:rsid w:val="00014D2C"/>
    <w:rsid w:val="00015338"/>
    <w:rsid w:val="000165BC"/>
    <w:rsid w:val="00016811"/>
    <w:rsid w:val="000244D8"/>
    <w:rsid w:val="00025448"/>
    <w:rsid w:val="000256B3"/>
    <w:rsid w:val="000265EA"/>
    <w:rsid w:val="00027E4E"/>
    <w:rsid w:val="00030282"/>
    <w:rsid w:val="00030C11"/>
    <w:rsid w:val="00034442"/>
    <w:rsid w:val="00040249"/>
    <w:rsid w:val="000426A5"/>
    <w:rsid w:val="00042CDF"/>
    <w:rsid w:val="0004331C"/>
    <w:rsid w:val="00044519"/>
    <w:rsid w:val="00045D11"/>
    <w:rsid w:val="000504F1"/>
    <w:rsid w:val="00050765"/>
    <w:rsid w:val="00050C71"/>
    <w:rsid w:val="00050F29"/>
    <w:rsid w:val="00052E2F"/>
    <w:rsid w:val="0005546A"/>
    <w:rsid w:val="00055D35"/>
    <w:rsid w:val="00056859"/>
    <w:rsid w:val="000569FF"/>
    <w:rsid w:val="000618F4"/>
    <w:rsid w:val="00062125"/>
    <w:rsid w:val="000622C1"/>
    <w:rsid w:val="0006284D"/>
    <w:rsid w:val="000665AC"/>
    <w:rsid w:val="00066826"/>
    <w:rsid w:val="000676ED"/>
    <w:rsid w:val="000703A9"/>
    <w:rsid w:val="00071DA2"/>
    <w:rsid w:val="000736EE"/>
    <w:rsid w:val="000738E6"/>
    <w:rsid w:val="00074F3A"/>
    <w:rsid w:val="000755DC"/>
    <w:rsid w:val="00075FED"/>
    <w:rsid w:val="00076C67"/>
    <w:rsid w:val="0008089E"/>
    <w:rsid w:val="00084372"/>
    <w:rsid w:val="000845B3"/>
    <w:rsid w:val="0008462D"/>
    <w:rsid w:val="000858AE"/>
    <w:rsid w:val="00085AAE"/>
    <w:rsid w:val="00085F05"/>
    <w:rsid w:val="0009093F"/>
    <w:rsid w:val="00090C1C"/>
    <w:rsid w:val="00091D80"/>
    <w:rsid w:val="00092F14"/>
    <w:rsid w:val="00093D2D"/>
    <w:rsid w:val="00093E2D"/>
    <w:rsid w:val="000954E3"/>
    <w:rsid w:val="00095C8E"/>
    <w:rsid w:val="000A098A"/>
    <w:rsid w:val="000A337D"/>
    <w:rsid w:val="000A4EA0"/>
    <w:rsid w:val="000A5573"/>
    <w:rsid w:val="000A7096"/>
    <w:rsid w:val="000B14A2"/>
    <w:rsid w:val="000B1528"/>
    <w:rsid w:val="000B2BFA"/>
    <w:rsid w:val="000B5C20"/>
    <w:rsid w:val="000B6E1B"/>
    <w:rsid w:val="000C069D"/>
    <w:rsid w:val="000C3014"/>
    <w:rsid w:val="000C3651"/>
    <w:rsid w:val="000C4404"/>
    <w:rsid w:val="000C5072"/>
    <w:rsid w:val="000C5337"/>
    <w:rsid w:val="000C5EDB"/>
    <w:rsid w:val="000D02B5"/>
    <w:rsid w:val="000D0477"/>
    <w:rsid w:val="000D1AEB"/>
    <w:rsid w:val="000D294C"/>
    <w:rsid w:val="000D3EF1"/>
    <w:rsid w:val="000D5C20"/>
    <w:rsid w:val="000D6114"/>
    <w:rsid w:val="000D62C7"/>
    <w:rsid w:val="000E7B23"/>
    <w:rsid w:val="000F0F84"/>
    <w:rsid w:val="000F4764"/>
    <w:rsid w:val="000F523D"/>
    <w:rsid w:val="000F638D"/>
    <w:rsid w:val="000F6889"/>
    <w:rsid w:val="000F72FC"/>
    <w:rsid w:val="000F7410"/>
    <w:rsid w:val="000F7862"/>
    <w:rsid w:val="00100257"/>
    <w:rsid w:val="00101A99"/>
    <w:rsid w:val="0010329D"/>
    <w:rsid w:val="00104455"/>
    <w:rsid w:val="0010709A"/>
    <w:rsid w:val="00107C5F"/>
    <w:rsid w:val="00111DF3"/>
    <w:rsid w:val="00113C81"/>
    <w:rsid w:val="00114B57"/>
    <w:rsid w:val="001158F2"/>
    <w:rsid w:val="00115D78"/>
    <w:rsid w:val="00116853"/>
    <w:rsid w:val="0012609C"/>
    <w:rsid w:val="00130A2D"/>
    <w:rsid w:val="00130E5B"/>
    <w:rsid w:val="00131CD2"/>
    <w:rsid w:val="00132679"/>
    <w:rsid w:val="00136F74"/>
    <w:rsid w:val="00140972"/>
    <w:rsid w:val="00144F05"/>
    <w:rsid w:val="00147DC8"/>
    <w:rsid w:val="00150E39"/>
    <w:rsid w:val="00151400"/>
    <w:rsid w:val="001517A9"/>
    <w:rsid w:val="00151CDC"/>
    <w:rsid w:val="00152E02"/>
    <w:rsid w:val="001530BD"/>
    <w:rsid w:val="001533B0"/>
    <w:rsid w:val="00157621"/>
    <w:rsid w:val="001616B6"/>
    <w:rsid w:val="0016445F"/>
    <w:rsid w:val="0016526F"/>
    <w:rsid w:val="00165A28"/>
    <w:rsid w:val="00166DE7"/>
    <w:rsid w:val="00167618"/>
    <w:rsid w:val="001703A4"/>
    <w:rsid w:val="001719C4"/>
    <w:rsid w:val="00172CDD"/>
    <w:rsid w:val="001733C5"/>
    <w:rsid w:val="00174520"/>
    <w:rsid w:val="00175B02"/>
    <w:rsid w:val="00181975"/>
    <w:rsid w:val="001833FE"/>
    <w:rsid w:val="00184DD2"/>
    <w:rsid w:val="001854CB"/>
    <w:rsid w:val="00191690"/>
    <w:rsid w:val="001922A5"/>
    <w:rsid w:val="001926AC"/>
    <w:rsid w:val="0019293C"/>
    <w:rsid w:val="001957D4"/>
    <w:rsid w:val="00195EF4"/>
    <w:rsid w:val="001967AA"/>
    <w:rsid w:val="00196A91"/>
    <w:rsid w:val="001A0F67"/>
    <w:rsid w:val="001A14A2"/>
    <w:rsid w:val="001A3796"/>
    <w:rsid w:val="001A569E"/>
    <w:rsid w:val="001A6B7B"/>
    <w:rsid w:val="001A7539"/>
    <w:rsid w:val="001B0A82"/>
    <w:rsid w:val="001B0AAE"/>
    <w:rsid w:val="001B311B"/>
    <w:rsid w:val="001B3472"/>
    <w:rsid w:val="001B64E2"/>
    <w:rsid w:val="001B6A92"/>
    <w:rsid w:val="001C1648"/>
    <w:rsid w:val="001C4AEF"/>
    <w:rsid w:val="001C5127"/>
    <w:rsid w:val="001C77B4"/>
    <w:rsid w:val="001C7DB7"/>
    <w:rsid w:val="001D07E5"/>
    <w:rsid w:val="001D08C1"/>
    <w:rsid w:val="001D0EA9"/>
    <w:rsid w:val="001D4258"/>
    <w:rsid w:val="001D4737"/>
    <w:rsid w:val="001D4A83"/>
    <w:rsid w:val="001D52B9"/>
    <w:rsid w:val="001D6FC2"/>
    <w:rsid w:val="001D70B5"/>
    <w:rsid w:val="001E0326"/>
    <w:rsid w:val="001E1A06"/>
    <w:rsid w:val="001E2A46"/>
    <w:rsid w:val="001E3E24"/>
    <w:rsid w:val="001E40AE"/>
    <w:rsid w:val="001E4A43"/>
    <w:rsid w:val="001E512E"/>
    <w:rsid w:val="001F1713"/>
    <w:rsid w:val="001F1EA2"/>
    <w:rsid w:val="001F3231"/>
    <w:rsid w:val="001F34EC"/>
    <w:rsid w:val="002022BF"/>
    <w:rsid w:val="00202B77"/>
    <w:rsid w:val="002059C8"/>
    <w:rsid w:val="00212477"/>
    <w:rsid w:val="00213982"/>
    <w:rsid w:val="0021412D"/>
    <w:rsid w:val="00214589"/>
    <w:rsid w:val="00214B3B"/>
    <w:rsid w:val="0022063F"/>
    <w:rsid w:val="00220B02"/>
    <w:rsid w:val="00220C3C"/>
    <w:rsid w:val="002233C6"/>
    <w:rsid w:val="00223AE3"/>
    <w:rsid w:val="002258D2"/>
    <w:rsid w:val="0022613A"/>
    <w:rsid w:val="00234826"/>
    <w:rsid w:val="002353D7"/>
    <w:rsid w:val="00242067"/>
    <w:rsid w:val="002428DF"/>
    <w:rsid w:val="00243B10"/>
    <w:rsid w:val="00245A37"/>
    <w:rsid w:val="00245A7D"/>
    <w:rsid w:val="00246828"/>
    <w:rsid w:val="0025086F"/>
    <w:rsid w:val="002509D6"/>
    <w:rsid w:val="00251595"/>
    <w:rsid w:val="00253EB5"/>
    <w:rsid w:val="00253F0C"/>
    <w:rsid w:val="002542A1"/>
    <w:rsid w:val="0025543D"/>
    <w:rsid w:val="0025569D"/>
    <w:rsid w:val="00257447"/>
    <w:rsid w:val="00262D55"/>
    <w:rsid w:val="00263A54"/>
    <w:rsid w:val="002641A5"/>
    <w:rsid w:val="00264568"/>
    <w:rsid w:val="002645C8"/>
    <w:rsid w:val="00271787"/>
    <w:rsid w:val="00272CDB"/>
    <w:rsid w:val="0027350D"/>
    <w:rsid w:val="002736DD"/>
    <w:rsid w:val="0027633B"/>
    <w:rsid w:val="00276904"/>
    <w:rsid w:val="00277391"/>
    <w:rsid w:val="0028025E"/>
    <w:rsid w:val="00281314"/>
    <w:rsid w:val="0028340D"/>
    <w:rsid w:val="00284CB2"/>
    <w:rsid w:val="00285628"/>
    <w:rsid w:val="002857F7"/>
    <w:rsid w:val="00285C1E"/>
    <w:rsid w:val="00286705"/>
    <w:rsid w:val="00287F4D"/>
    <w:rsid w:val="002907ED"/>
    <w:rsid w:val="002913C4"/>
    <w:rsid w:val="00291504"/>
    <w:rsid w:val="00291EBB"/>
    <w:rsid w:val="00292483"/>
    <w:rsid w:val="00292D7B"/>
    <w:rsid w:val="00295906"/>
    <w:rsid w:val="002A1C1C"/>
    <w:rsid w:val="002A2DB5"/>
    <w:rsid w:val="002A42BF"/>
    <w:rsid w:val="002B155E"/>
    <w:rsid w:val="002B1D8F"/>
    <w:rsid w:val="002B296A"/>
    <w:rsid w:val="002B4551"/>
    <w:rsid w:val="002B5C88"/>
    <w:rsid w:val="002B6763"/>
    <w:rsid w:val="002B75DB"/>
    <w:rsid w:val="002B7A95"/>
    <w:rsid w:val="002B7C8B"/>
    <w:rsid w:val="002C1409"/>
    <w:rsid w:val="002C15E0"/>
    <w:rsid w:val="002C17A4"/>
    <w:rsid w:val="002C1DCE"/>
    <w:rsid w:val="002C2E95"/>
    <w:rsid w:val="002C31C3"/>
    <w:rsid w:val="002C4F28"/>
    <w:rsid w:val="002C69F0"/>
    <w:rsid w:val="002D0DD9"/>
    <w:rsid w:val="002D33AC"/>
    <w:rsid w:val="002D37DD"/>
    <w:rsid w:val="002D3E70"/>
    <w:rsid w:val="002D543B"/>
    <w:rsid w:val="002D6EB8"/>
    <w:rsid w:val="002E0F7E"/>
    <w:rsid w:val="002E1F61"/>
    <w:rsid w:val="002E388E"/>
    <w:rsid w:val="002E4245"/>
    <w:rsid w:val="002E4B6D"/>
    <w:rsid w:val="002E55E5"/>
    <w:rsid w:val="002E5ED1"/>
    <w:rsid w:val="002F0BDB"/>
    <w:rsid w:val="002F0C79"/>
    <w:rsid w:val="002F1AC9"/>
    <w:rsid w:val="002F1F48"/>
    <w:rsid w:val="002F384C"/>
    <w:rsid w:val="002F3BC4"/>
    <w:rsid w:val="002F4EC2"/>
    <w:rsid w:val="002F59A0"/>
    <w:rsid w:val="002F6AB9"/>
    <w:rsid w:val="002F6CE8"/>
    <w:rsid w:val="002F76E3"/>
    <w:rsid w:val="0030006A"/>
    <w:rsid w:val="00303358"/>
    <w:rsid w:val="003045AC"/>
    <w:rsid w:val="00304E38"/>
    <w:rsid w:val="00305174"/>
    <w:rsid w:val="00307393"/>
    <w:rsid w:val="00307F64"/>
    <w:rsid w:val="00310D54"/>
    <w:rsid w:val="00311911"/>
    <w:rsid w:val="00315416"/>
    <w:rsid w:val="0031579B"/>
    <w:rsid w:val="00316E52"/>
    <w:rsid w:val="00316F18"/>
    <w:rsid w:val="00325509"/>
    <w:rsid w:val="00332266"/>
    <w:rsid w:val="00335CBA"/>
    <w:rsid w:val="003377AC"/>
    <w:rsid w:val="0034167F"/>
    <w:rsid w:val="0034227C"/>
    <w:rsid w:val="00343025"/>
    <w:rsid w:val="00346C97"/>
    <w:rsid w:val="00351A6F"/>
    <w:rsid w:val="00351DC0"/>
    <w:rsid w:val="00353ED9"/>
    <w:rsid w:val="00354724"/>
    <w:rsid w:val="00354748"/>
    <w:rsid w:val="00355B23"/>
    <w:rsid w:val="00355C7E"/>
    <w:rsid w:val="00356401"/>
    <w:rsid w:val="003576B6"/>
    <w:rsid w:val="003603F1"/>
    <w:rsid w:val="0036433B"/>
    <w:rsid w:val="00365600"/>
    <w:rsid w:val="00365CCF"/>
    <w:rsid w:val="0036775C"/>
    <w:rsid w:val="0037204D"/>
    <w:rsid w:val="0037281C"/>
    <w:rsid w:val="00372AE0"/>
    <w:rsid w:val="0037378A"/>
    <w:rsid w:val="00373C8F"/>
    <w:rsid w:val="00374929"/>
    <w:rsid w:val="003749A8"/>
    <w:rsid w:val="00380E07"/>
    <w:rsid w:val="00381313"/>
    <w:rsid w:val="00381A0B"/>
    <w:rsid w:val="00381A4B"/>
    <w:rsid w:val="00382194"/>
    <w:rsid w:val="0038739A"/>
    <w:rsid w:val="00392EAC"/>
    <w:rsid w:val="0039352A"/>
    <w:rsid w:val="0039402C"/>
    <w:rsid w:val="003940D5"/>
    <w:rsid w:val="00394983"/>
    <w:rsid w:val="003959FB"/>
    <w:rsid w:val="0039672D"/>
    <w:rsid w:val="003A48FF"/>
    <w:rsid w:val="003A6CAB"/>
    <w:rsid w:val="003A6D9E"/>
    <w:rsid w:val="003A7BF6"/>
    <w:rsid w:val="003B1C07"/>
    <w:rsid w:val="003B2C3B"/>
    <w:rsid w:val="003B538C"/>
    <w:rsid w:val="003B7C59"/>
    <w:rsid w:val="003C21B4"/>
    <w:rsid w:val="003C7231"/>
    <w:rsid w:val="003D0BF8"/>
    <w:rsid w:val="003D0CC3"/>
    <w:rsid w:val="003D0F08"/>
    <w:rsid w:val="003D2107"/>
    <w:rsid w:val="003D2C14"/>
    <w:rsid w:val="003D6621"/>
    <w:rsid w:val="003E30AF"/>
    <w:rsid w:val="003E6FE5"/>
    <w:rsid w:val="003E7C40"/>
    <w:rsid w:val="003F06B7"/>
    <w:rsid w:val="003F07E0"/>
    <w:rsid w:val="003F104A"/>
    <w:rsid w:val="003F7683"/>
    <w:rsid w:val="003F7F4E"/>
    <w:rsid w:val="004017CF"/>
    <w:rsid w:val="004024A5"/>
    <w:rsid w:val="00404D31"/>
    <w:rsid w:val="0040659E"/>
    <w:rsid w:val="00406890"/>
    <w:rsid w:val="00407257"/>
    <w:rsid w:val="00407689"/>
    <w:rsid w:val="0040779B"/>
    <w:rsid w:val="004109FF"/>
    <w:rsid w:val="00411785"/>
    <w:rsid w:val="00411BF5"/>
    <w:rsid w:val="00412E75"/>
    <w:rsid w:val="004133AF"/>
    <w:rsid w:val="00414356"/>
    <w:rsid w:val="00415123"/>
    <w:rsid w:val="004156DB"/>
    <w:rsid w:val="00420F4B"/>
    <w:rsid w:val="004212D3"/>
    <w:rsid w:val="0042207C"/>
    <w:rsid w:val="004237BE"/>
    <w:rsid w:val="00423BA3"/>
    <w:rsid w:val="004263B5"/>
    <w:rsid w:val="004265E1"/>
    <w:rsid w:val="00426E08"/>
    <w:rsid w:val="004278FE"/>
    <w:rsid w:val="004314B6"/>
    <w:rsid w:val="004316E3"/>
    <w:rsid w:val="00431A6C"/>
    <w:rsid w:val="004343DB"/>
    <w:rsid w:val="00436677"/>
    <w:rsid w:val="004417AA"/>
    <w:rsid w:val="00444193"/>
    <w:rsid w:val="004476D8"/>
    <w:rsid w:val="004509B0"/>
    <w:rsid w:val="00451651"/>
    <w:rsid w:val="00451D45"/>
    <w:rsid w:val="00452177"/>
    <w:rsid w:val="00453D23"/>
    <w:rsid w:val="00456E74"/>
    <w:rsid w:val="0046200C"/>
    <w:rsid w:val="00465F76"/>
    <w:rsid w:val="00467377"/>
    <w:rsid w:val="004709C3"/>
    <w:rsid w:val="00470BC3"/>
    <w:rsid w:val="004721CE"/>
    <w:rsid w:val="00472C59"/>
    <w:rsid w:val="00472EB7"/>
    <w:rsid w:val="00473912"/>
    <w:rsid w:val="00475498"/>
    <w:rsid w:val="00477079"/>
    <w:rsid w:val="00481100"/>
    <w:rsid w:val="00481F82"/>
    <w:rsid w:val="0048259B"/>
    <w:rsid w:val="00485994"/>
    <w:rsid w:val="00487A4D"/>
    <w:rsid w:val="00492343"/>
    <w:rsid w:val="00494114"/>
    <w:rsid w:val="004970B8"/>
    <w:rsid w:val="004A1F6D"/>
    <w:rsid w:val="004A78DF"/>
    <w:rsid w:val="004B24EE"/>
    <w:rsid w:val="004B43CA"/>
    <w:rsid w:val="004B4479"/>
    <w:rsid w:val="004B641C"/>
    <w:rsid w:val="004B70D7"/>
    <w:rsid w:val="004B7FB5"/>
    <w:rsid w:val="004C2934"/>
    <w:rsid w:val="004C2F40"/>
    <w:rsid w:val="004C4666"/>
    <w:rsid w:val="004C533D"/>
    <w:rsid w:val="004C6A4B"/>
    <w:rsid w:val="004C6BA2"/>
    <w:rsid w:val="004C7151"/>
    <w:rsid w:val="004C7931"/>
    <w:rsid w:val="004D046C"/>
    <w:rsid w:val="004D2204"/>
    <w:rsid w:val="004D604A"/>
    <w:rsid w:val="004D750E"/>
    <w:rsid w:val="004D7F4D"/>
    <w:rsid w:val="004E00F7"/>
    <w:rsid w:val="004E0C04"/>
    <w:rsid w:val="004E377D"/>
    <w:rsid w:val="004E727A"/>
    <w:rsid w:val="004F0BB9"/>
    <w:rsid w:val="004F2D54"/>
    <w:rsid w:val="004F4F79"/>
    <w:rsid w:val="004F5A83"/>
    <w:rsid w:val="004F60E8"/>
    <w:rsid w:val="005028A0"/>
    <w:rsid w:val="00502D8F"/>
    <w:rsid w:val="00503371"/>
    <w:rsid w:val="00510E59"/>
    <w:rsid w:val="00510EFF"/>
    <w:rsid w:val="00510F93"/>
    <w:rsid w:val="00511595"/>
    <w:rsid w:val="00512E10"/>
    <w:rsid w:val="00515890"/>
    <w:rsid w:val="005159CF"/>
    <w:rsid w:val="00516E77"/>
    <w:rsid w:val="00516E7C"/>
    <w:rsid w:val="00521D32"/>
    <w:rsid w:val="005229EB"/>
    <w:rsid w:val="00524FDB"/>
    <w:rsid w:val="00526026"/>
    <w:rsid w:val="0052700B"/>
    <w:rsid w:val="005334EA"/>
    <w:rsid w:val="00536694"/>
    <w:rsid w:val="00536824"/>
    <w:rsid w:val="0054118E"/>
    <w:rsid w:val="00544F4B"/>
    <w:rsid w:val="00544F89"/>
    <w:rsid w:val="00550EA3"/>
    <w:rsid w:val="00552521"/>
    <w:rsid w:val="00552C89"/>
    <w:rsid w:val="00553E29"/>
    <w:rsid w:val="00554FB1"/>
    <w:rsid w:val="0055680B"/>
    <w:rsid w:val="00557D84"/>
    <w:rsid w:val="0056205E"/>
    <w:rsid w:val="0056666A"/>
    <w:rsid w:val="00566DCB"/>
    <w:rsid w:val="0056735C"/>
    <w:rsid w:val="00567418"/>
    <w:rsid w:val="0057269E"/>
    <w:rsid w:val="005734DE"/>
    <w:rsid w:val="0057657F"/>
    <w:rsid w:val="00576856"/>
    <w:rsid w:val="005770B9"/>
    <w:rsid w:val="00577449"/>
    <w:rsid w:val="00580D34"/>
    <w:rsid w:val="00580DA7"/>
    <w:rsid w:val="00581749"/>
    <w:rsid w:val="00582236"/>
    <w:rsid w:val="00584809"/>
    <w:rsid w:val="00591005"/>
    <w:rsid w:val="00593608"/>
    <w:rsid w:val="00594EB7"/>
    <w:rsid w:val="00596211"/>
    <w:rsid w:val="0059736E"/>
    <w:rsid w:val="005A41F5"/>
    <w:rsid w:val="005A485C"/>
    <w:rsid w:val="005A48AD"/>
    <w:rsid w:val="005A4CE1"/>
    <w:rsid w:val="005A51F2"/>
    <w:rsid w:val="005A59DD"/>
    <w:rsid w:val="005A6E3F"/>
    <w:rsid w:val="005A7F46"/>
    <w:rsid w:val="005B004E"/>
    <w:rsid w:val="005B50FF"/>
    <w:rsid w:val="005B6760"/>
    <w:rsid w:val="005C19F7"/>
    <w:rsid w:val="005C43D5"/>
    <w:rsid w:val="005C6357"/>
    <w:rsid w:val="005C6A67"/>
    <w:rsid w:val="005C7BDD"/>
    <w:rsid w:val="005C7ED5"/>
    <w:rsid w:val="005D2B95"/>
    <w:rsid w:val="005D3152"/>
    <w:rsid w:val="005D3267"/>
    <w:rsid w:val="005D3A60"/>
    <w:rsid w:val="005D4977"/>
    <w:rsid w:val="005D54EE"/>
    <w:rsid w:val="005D768F"/>
    <w:rsid w:val="005E1612"/>
    <w:rsid w:val="005E196B"/>
    <w:rsid w:val="005E3065"/>
    <w:rsid w:val="005E588E"/>
    <w:rsid w:val="005E6704"/>
    <w:rsid w:val="005F05F3"/>
    <w:rsid w:val="005F1A32"/>
    <w:rsid w:val="005F1D0A"/>
    <w:rsid w:val="005F2618"/>
    <w:rsid w:val="005F38BE"/>
    <w:rsid w:val="005F688E"/>
    <w:rsid w:val="005F7076"/>
    <w:rsid w:val="00600C30"/>
    <w:rsid w:val="006070EB"/>
    <w:rsid w:val="00610D59"/>
    <w:rsid w:val="00611AE3"/>
    <w:rsid w:val="0061233C"/>
    <w:rsid w:val="00612A09"/>
    <w:rsid w:val="00614B50"/>
    <w:rsid w:val="00616CDF"/>
    <w:rsid w:val="0061778A"/>
    <w:rsid w:val="00621482"/>
    <w:rsid w:val="00623311"/>
    <w:rsid w:val="00624E6B"/>
    <w:rsid w:val="006252C3"/>
    <w:rsid w:val="00625340"/>
    <w:rsid w:val="00626545"/>
    <w:rsid w:val="00626A78"/>
    <w:rsid w:val="00626B77"/>
    <w:rsid w:val="00627D68"/>
    <w:rsid w:val="00632EEB"/>
    <w:rsid w:val="00633B00"/>
    <w:rsid w:val="00633D6D"/>
    <w:rsid w:val="00634F65"/>
    <w:rsid w:val="006357B8"/>
    <w:rsid w:val="00640DC2"/>
    <w:rsid w:val="00641F15"/>
    <w:rsid w:val="00642947"/>
    <w:rsid w:val="00642CFF"/>
    <w:rsid w:val="00645717"/>
    <w:rsid w:val="006475D2"/>
    <w:rsid w:val="006476B2"/>
    <w:rsid w:val="0064777B"/>
    <w:rsid w:val="0065025E"/>
    <w:rsid w:val="00651389"/>
    <w:rsid w:val="00652285"/>
    <w:rsid w:val="0065312C"/>
    <w:rsid w:val="00653496"/>
    <w:rsid w:val="006569E2"/>
    <w:rsid w:val="00656D66"/>
    <w:rsid w:val="006623FB"/>
    <w:rsid w:val="00663C28"/>
    <w:rsid w:val="006644F4"/>
    <w:rsid w:val="0066505D"/>
    <w:rsid w:val="006662BC"/>
    <w:rsid w:val="00667C5B"/>
    <w:rsid w:val="00672059"/>
    <w:rsid w:val="006727AF"/>
    <w:rsid w:val="006751CB"/>
    <w:rsid w:val="00677176"/>
    <w:rsid w:val="00677233"/>
    <w:rsid w:val="0068251C"/>
    <w:rsid w:val="00683EB1"/>
    <w:rsid w:val="00683F55"/>
    <w:rsid w:val="006854A5"/>
    <w:rsid w:val="006857FF"/>
    <w:rsid w:val="00685E04"/>
    <w:rsid w:val="00686C13"/>
    <w:rsid w:val="00691DB5"/>
    <w:rsid w:val="006922F6"/>
    <w:rsid w:val="0069263F"/>
    <w:rsid w:val="00692E53"/>
    <w:rsid w:val="00692E76"/>
    <w:rsid w:val="00694B03"/>
    <w:rsid w:val="00696837"/>
    <w:rsid w:val="00697009"/>
    <w:rsid w:val="006A05AB"/>
    <w:rsid w:val="006A250D"/>
    <w:rsid w:val="006A5C97"/>
    <w:rsid w:val="006B19B5"/>
    <w:rsid w:val="006B2783"/>
    <w:rsid w:val="006B2828"/>
    <w:rsid w:val="006B415B"/>
    <w:rsid w:val="006C0BD4"/>
    <w:rsid w:val="006C0CD4"/>
    <w:rsid w:val="006C0E9D"/>
    <w:rsid w:val="006C2F73"/>
    <w:rsid w:val="006C3C83"/>
    <w:rsid w:val="006C3C89"/>
    <w:rsid w:val="006C757E"/>
    <w:rsid w:val="006D293E"/>
    <w:rsid w:val="006D3A51"/>
    <w:rsid w:val="006D55AB"/>
    <w:rsid w:val="006D5FD9"/>
    <w:rsid w:val="006D6C39"/>
    <w:rsid w:val="006E2A4E"/>
    <w:rsid w:val="006E2FCC"/>
    <w:rsid w:val="006E30FF"/>
    <w:rsid w:val="006E4019"/>
    <w:rsid w:val="006E6448"/>
    <w:rsid w:val="006E675B"/>
    <w:rsid w:val="006E7388"/>
    <w:rsid w:val="006F1F09"/>
    <w:rsid w:val="006F4529"/>
    <w:rsid w:val="006F52E9"/>
    <w:rsid w:val="006F647D"/>
    <w:rsid w:val="006F6EB7"/>
    <w:rsid w:val="006F78AD"/>
    <w:rsid w:val="007048D7"/>
    <w:rsid w:val="00710BD4"/>
    <w:rsid w:val="00717890"/>
    <w:rsid w:val="00721C37"/>
    <w:rsid w:val="00722C74"/>
    <w:rsid w:val="00724DB6"/>
    <w:rsid w:val="00725852"/>
    <w:rsid w:val="00725A49"/>
    <w:rsid w:val="00725BC6"/>
    <w:rsid w:val="00726D1A"/>
    <w:rsid w:val="00730AC4"/>
    <w:rsid w:val="0073259D"/>
    <w:rsid w:val="00737757"/>
    <w:rsid w:val="007411F5"/>
    <w:rsid w:val="00742221"/>
    <w:rsid w:val="00742B50"/>
    <w:rsid w:val="00745B00"/>
    <w:rsid w:val="0074740B"/>
    <w:rsid w:val="007507B9"/>
    <w:rsid w:val="00754583"/>
    <w:rsid w:val="00755C3F"/>
    <w:rsid w:val="007570FB"/>
    <w:rsid w:val="007571BD"/>
    <w:rsid w:val="0075799E"/>
    <w:rsid w:val="00761A3E"/>
    <w:rsid w:val="00762BD9"/>
    <w:rsid w:val="007635D8"/>
    <w:rsid w:val="0076446F"/>
    <w:rsid w:val="00764940"/>
    <w:rsid w:val="007656A2"/>
    <w:rsid w:val="007660B8"/>
    <w:rsid w:val="007672DF"/>
    <w:rsid w:val="007676B1"/>
    <w:rsid w:val="007677FC"/>
    <w:rsid w:val="007725D3"/>
    <w:rsid w:val="007728A2"/>
    <w:rsid w:val="00773B18"/>
    <w:rsid w:val="0077432A"/>
    <w:rsid w:val="00774559"/>
    <w:rsid w:val="00775005"/>
    <w:rsid w:val="00775C36"/>
    <w:rsid w:val="00775DD1"/>
    <w:rsid w:val="00780382"/>
    <w:rsid w:val="0078101D"/>
    <w:rsid w:val="00785B23"/>
    <w:rsid w:val="00786262"/>
    <w:rsid w:val="00786279"/>
    <w:rsid w:val="00787ECA"/>
    <w:rsid w:val="007900C1"/>
    <w:rsid w:val="007910B7"/>
    <w:rsid w:val="007921FE"/>
    <w:rsid w:val="007929D8"/>
    <w:rsid w:val="00794053"/>
    <w:rsid w:val="00794531"/>
    <w:rsid w:val="00794B73"/>
    <w:rsid w:val="00796B6C"/>
    <w:rsid w:val="00797C55"/>
    <w:rsid w:val="007A0F00"/>
    <w:rsid w:val="007A1689"/>
    <w:rsid w:val="007A1BA3"/>
    <w:rsid w:val="007A27D1"/>
    <w:rsid w:val="007A46AA"/>
    <w:rsid w:val="007A57DC"/>
    <w:rsid w:val="007A5DE8"/>
    <w:rsid w:val="007B1CDC"/>
    <w:rsid w:val="007B225D"/>
    <w:rsid w:val="007B4A8B"/>
    <w:rsid w:val="007B5D89"/>
    <w:rsid w:val="007B6052"/>
    <w:rsid w:val="007B6054"/>
    <w:rsid w:val="007B7447"/>
    <w:rsid w:val="007C2CEA"/>
    <w:rsid w:val="007C6017"/>
    <w:rsid w:val="007D2048"/>
    <w:rsid w:val="007D2259"/>
    <w:rsid w:val="007D4557"/>
    <w:rsid w:val="007D53AB"/>
    <w:rsid w:val="007D5517"/>
    <w:rsid w:val="007D5A47"/>
    <w:rsid w:val="007E5807"/>
    <w:rsid w:val="007E6D6D"/>
    <w:rsid w:val="007E76C5"/>
    <w:rsid w:val="007F017B"/>
    <w:rsid w:val="007F3002"/>
    <w:rsid w:val="007F464F"/>
    <w:rsid w:val="007F4DA8"/>
    <w:rsid w:val="007F538A"/>
    <w:rsid w:val="007F7CC5"/>
    <w:rsid w:val="007F7E45"/>
    <w:rsid w:val="00800E6E"/>
    <w:rsid w:val="00803F41"/>
    <w:rsid w:val="00806967"/>
    <w:rsid w:val="00807CDD"/>
    <w:rsid w:val="00810443"/>
    <w:rsid w:val="00816550"/>
    <w:rsid w:val="0082062B"/>
    <w:rsid w:val="008229F5"/>
    <w:rsid w:val="008235DA"/>
    <w:rsid w:val="00823975"/>
    <w:rsid w:val="008277BC"/>
    <w:rsid w:val="00831573"/>
    <w:rsid w:val="00831832"/>
    <w:rsid w:val="00831FD1"/>
    <w:rsid w:val="0083300B"/>
    <w:rsid w:val="00834D20"/>
    <w:rsid w:val="008352B9"/>
    <w:rsid w:val="00837641"/>
    <w:rsid w:val="00837770"/>
    <w:rsid w:val="00840589"/>
    <w:rsid w:val="00842290"/>
    <w:rsid w:val="00842FBA"/>
    <w:rsid w:val="008449EB"/>
    <w:rsid w:val="00844A98"/>
    <w:rsid w:val="0084599E"/>
    <w:rsid w:val="00850E77"/>
    <w:rsid w:val="00852255"/>
    <w:rsid w:val="008540D2"/>
    <w:rsid w:val="0085561A"/>
    <w:rsid w:val="00855EB7"/>
    <w:rsid w:val="00860EEC"/>
    <w:rsid w:val="0086401A"/>
    <w:rsid w:val="008645FD"/>
    <w:rsid w:val="00865A73"/>
    <w:rsid w:val="0087157A"/>
    <w:rsid w:val="0087229A"/>
    <w:rsid w:val="008732EE"/>
    <w:rsid w:val="008738FC"/>
    <w:rsid w:val="00873E16"/>
    <w:rsid w:val="0087477F"/>
    <w:rsid w:val="00874CC9"/>
    <w:rsid w:val="00874FEF"/>
    <w:rsid w:val="00875A98"/>
    <w:rsid w:val="008772FE"/>
    <w:rsid w:val="00882033"/>
    <w:rsid w:val="008832EC"/>
    <w:rsid w:val="008834FA"/>
    <w:rsid w:val="00887B33"/>
    <w:rsid w:val="00887CE5"/>
    <w:rsid w:val="0089085A"/>
    <w:rsid w:val="0089203C"/>
    <w:rsid w:val="008923B9"/>
    <w:rsid w:val="0089576D"/>
    <w:rsid w:val="00895850"/>
    <w:rsid w:val="00895BFD"/>
    <w:rsid w:val="008962C5"/>
    <w:rsid w:val="00897220"/>
    <w:rsid w:val="008A387C"/>
    <w:rsid w:val="008A3970"/>
    <w:rsid w:val="008A4677"/>
    <w:rsid w:val="008B0083"/>
    <w:rsid w:val="008B58DC"/>
    <w:rsid w:val="008B6352"/>
    <w:rsid w:val="008B78F0"/>
    <w:rsid w:val="008B7A0E"/>
    <w:rsid w:val="008C006C"/>
    <w:rsid w:val="008C01E7"/>
    <w:rsid w:val="008C3862"/>
    <w:rsid w:val="008C45DF"/>
    <w:rsid w:val="008C6DCC"/>
    <w:rsid w:val="008C7097"/>
    <w:rsid w:val="008C7BA7"/>
    <w:rsid w:val="008D3AEE"/>
    <w:rsid w:val="008D6E46"/>
    <w:rsid w:val="008E3D4F"/>
    <w:rsid w:val="008E5D69"/>
    <w:rsid w:val="008E61D5"/>
    <w:rsid w:val="008F3830"/>
    <w:rsid w:val="008F5CE8"/>
    <w:rsid w:val="008F61AC"/>
    <w:rsid w:val="008F6FBB"/>
    <w:rsid w:val="008F6FFF"/>
    <w:rsid w:val="008F7BB5"/>
    <w:rsid w:val="009021A3"/>
    <w:rsid w:val="00907C3E"/>
    <w:rsid w:val="0091001A"/>
    <w:rsid w:val="009112C5"/>
    <w:rsid w:val="00911C36"/>
    <w:rsid w:val="009129CA"/>
    <w:rsid w:val="009133B8"/>
    <w:rsid w:val="00913999"/>
    <w:rsid w:val="00921A8D"/>
    <w:rsid w:val="00923BC1"/>
    <w:rsid w:val="00923CC1"/>
    <w:rsid w:val="00923F5C"/>
    <w:rsid w:val="0092514E"/>
    <w:rsid w:val="009269C8"/>
    <w:rsid w:val="00927110"/>
    <w:rsid w:val="00927B5F"/>
    <w:rsid w:val="0093087C"/>
    <w:rsid w:val="00931461"/>
    <w:rsid w:val="009336E6"/>
    <w:rsid w:val="00936951"/>
    <w:rsid w:val="00937DDC"/>
    <w:rsid w:val="009418F3"/>
    <w:rsid w:val="009426B8"/>
    <w:rsid w:val="00944E57"/>
    <w:rsid w:val="0094543C"/>
    <w:rsid w:val="0094589E"/>
    <w:rsid w:val="00947C98"/>
    <w:rsid w:val="0095005D"/>
    <w:rsid w:val="00951228"/>
    <w:rsid w:val="00952D17"/>
    <w:rsid w:val="00952E10"/>
    <w:rsid w:val="00956725"/>
    <w:rsid w:val="00956785"/>
    <w:rsid w:val="009600FC"/>
    <w:rsid w:val="00960219"/>
    <w:rsid w:val="0096184C"/>
    <w:rsid w:val="00962182"/>
    <w:rsid w:val="00962271"/>
    <w:rsid w:val="009629F3"/>
    <w:rsid w:val="00962A98"/>
    <w:rsid w:val="009669A9"/>
    <w:rsid w:val="00966E98"/>
    <w:rsid w:val="00970211"/>
    <w:rsid w:val="00971AF4"/>
    <w:rsid w:val="0098109C"/>
    <w:rsid w:val="0098566A"/>
    <w:rsid w:val="00987BE9"/>
    <w:rsid w:val="0099069D"/>
    <w:rsid w:val="00991E33"/>
    <w:rsid w:val="00993AAB"/>
    <w:rsid w:val="00994B97"/>
    <w:rsid w:val="00994DBE"/>
    <w:rsid w:val="00996603"/>
    <w:rsid w:val="00997DCE"/>
    <w:rsid w:val="009A0A2F"/>
    <w:rsid w:val="009A233D"/>
    <w:rsid w:val="009A2668"/>
    <w:rsid w:val="009A2D4C"/>
    <w:rsid w:val="009A34D1"/>
    <w:rsid w:val="009A3DBE"/>
    <w:rsid w:val="009A5305"/>
    <w:rsid w:val="009A56BA"/>
    <w:rsid w:val="009A619E"/>
    <w:rsid w:val="009A68FD"/>
    <w:rsid w:val="009A76FB"/>
    <w:rsid w:val="009A7D13"/>
    <w:rsid w:val="009B08FF"/>
    <w:rsid w:val="009B1D30"/>
    <w:rsid w:val="009B280A"/>
    <w:rsid w:val="009B2A39"/>
    <w:rsid w:val="009B3212"/>
    <w:rsid w:val="009B3F10"/>
    <w:rsid w:val="009B56B5"/>
    <w:rsid w:val="009B5E5C"/>
    <w:rsid w:val="009B6A9E"/>
    <w:rsid w:val="009B6EC5"/>
    <w:rsid w:val="009B74C6"/>
    <w:rsid w:val="009C14A8"/>
    <w:rsid w:val="009C17E5"/>
    <w:rsid w:val="009C47A4"/>
    <w:rsid w:val="009C590F"/>
    <w:rsid w:val="009C594B"/>
    <w:rsid w:val="009D1678"/>
    <w:rsid w:val="009D1BC1"/>
    <w:rsid w:val="009D29BA"/>
    <w:rsid w:val="009D48B8"/>
    <w:rsid w:val="009D4EB8"/>
    <w:rsid w:val="009D7EAD"/>
    <w:rsid w:val="009E095F"/>
    <w:rsid w:val="009E1149"/>
    <w:rsid w:val="009E1219"/>
    <w:rsid w:val="009E1D0F"/>
    <w:rsid w:val="009E5B88"/>
    <w:rsid w:val="009E6AC8"/>
    <w:rsid w:val="009F0580"/>
    <w:rsid w:val="009F0A9C"/>
    <w:rsid w:val="009F0C65"/>
    <w:rsid w:val="009F1822"/>
    <w:rsid w:val="009F197A"/>
    <w:rsid w:val="009F58D9"/>
    <w:rsid w:val="009F5C6D"/>
    <w:rsid w:val="009F618D"/>
    <w:rsid w:val="009F7871"/>
    <w:rsid w:val="00A0045B"/>
    <w:rsid w:val="00A01DC4"/>
    <w:rsid w:val="00A02066"/>
    <w:rsid w:val="00A044D0"/>
    <w:rsid w:val="00A04FBC"/>
    <w:rsid w:val="00A0546B"/>
    <w:rsid w:val="00A06208"/>
    <w:rsid w:val="00A076AA"/>
    <w:rsid w:val="00A1139E"/>
    <w:rsid w:val="00A11627"/>
    <w:rsid w:val="00A12468"/>
    <w:rsid w:val="00A13317"/>
    <w:rsid w:val="00A155C8"/>
    <w:rsid w:val="00A21926"/>
    <w:rsid w:val="00A25BFC"/>
    <w:rsid w:val="00A269A1"/>
    <w:rsid w:val="00A316E1"/>
    <w:rsid w:val="00A32D96"/>
    <w:rsid w:val="00A3480F"/>
    <w:rsid w:val="00A35E7F"/>
    <w:rsid w:val="00A36A32"/>
    <w:rsid w:val="00A37438"/>
    <w:rsid w:val="00A40327"/>
    <w:rsid w:val="00A423F0"/>
    <w:rsid w:val="00A43414"/>
    <w:rsid w:val="00A44DC2"/>
    <w:rsid w:val="00A51A70"/>
    <w:rsid w:val="00A538A2"/>
    <w:rsid w:val="00A539A7"/>
    <w:rsid w:val="00A53C9E"/>
    <w:rsid w:val="00A55B43"/>
    <w:rsid w:val="00A56EB4"/>
    <w:rsid w:val="00A6095F"/>
    <w:rsid w:val="00A6393A"/>
    <w:rsid w:val="00A65BBA"/>
    <w:rsid w:val="00A71E6D"/>
    <w:rsid w:val="00A7277F"/>
    <w:rsid w:val="00A7306F"/>
    <w:rsid w:val="00A7421A"/>
    <w:rsid w:val="00A76018"/>
    <w:rsid w:val="00A77D76"/>
    <w:rsid w:val="00A804C4"/>
    <w:rsid w:val="00A807BC"/>
    <w:rsid w:val="00A8387E"/>
    <w:rsid w:val="00A84F86"/>
    <w:rsid w:val="00A855B1"/>
    <w:rsid w:val="00A90832"/>
    <w:rsid w:val="00A90CAF"/>
    <w:rsid w:val="00A92096"/>
    <w:rsid w:val="00A92AFF"/>
    <w:rsid w:val="00A972D5"/>
    <w:rsid w:val="00AA0FEE"/>
    <w:rsid w:val="00AA31F2"/>
    <w:rsid w:val="00AA34BF"/>
    <w:rsid w:val="00AA353D"/>
    <w:rsid w:val="00AA66AA"/>
    <w:rsid w:val="00AA77AB"/>
    <w:rsid w:val="00AB2505"/>
    <w:rsid w:val="00AB4716"/>
    <w:rsid w:val="00AB65A5"/>
    <w:rsid w:val="00AB68A4"/>
    <w:rsid w:val="00AB76A6"/>
    <w:rsid w:val="00AB7E0D"/>
    <w:rsid w:val="00AB7F17"/>
    <w:rsid w:val="00AC03D5"/>
    <w:rsid w:val="00AC1B03"/>
    <w:rsid w:val="00AC23E9"/>
    <w:rsid w:val="00AC2DB1"/>
    <w:rsid w:val="00AC6457"/>
    <w:rsid w:val="00AC6E94"/>
    <w:rsid w:val="00AD18F5"/>
    <w:rsid w:val="00AD5AC8"/>
    <w:rsid w:val="00AE1F99"/>
    <w:rsid w:val="00AE464C"/>
    <w:rsid w:val="00AE6DD3"/>
    <w:rsid w:val="00AE73E9"/>
    <w:rsid w:val="00AF0ECD"/>
    <w:rsid w:val="00AF2EF4"/>
    <w:rsid w:val="00AF2F59"/>
    <w:rsid w:val="00AF338D"/>
    <w:rsid w:val="00AF41F0"/>
    <w:rsid w:val="00AF6C7B"/>
    <w:rsid w:val="00AF7ABD"/>
    <w:rsid w:val="00AF7B5E"/>
    <w:rsid w:val="00B02788"/>
    <w:rsid w:val="00B03BB7"/>
    <w:rsid w:val="00B03BBF"/>
    <w:rsid w:val="00B04649"/>
    <w:rsid w:val="00B05182"/>
    <w:rsid w:val="00B05738"/>
    <w:rsid w:val="00B10142"/>
    <w:rsid w:val="00B10675"/>
    <w:rsid w:val="00B10735"/>
    <w:rsid w:val="00B11BED"/>
    <w:rsid w:val="00B11C30"/>
    <w:rsid w:val="00B1216C"/>
    <w:rsid w:val="00B164AC"/>
    <w:rsid w:val="00B24C7C"/>
    <w:rsid w:val="00B24DEE"/>
    <w:rsid w:val="00B255FE"/>
    <w:rsid w:val="00B26144"/>
    <w:rsid w:val="00B26F07"/>
    <w:rsid w:val="00B30BDF"/>
    <w:rsid w:val="00B326B0"/>
    <w:rsid w:val="00B33CA7"/>
    <w:rsid w:val="00B354F7"/>
    <w:rsid w:val="00B35AE0"/>
    <w:rsid w:val="00B36D67"/>
    <w:rsid w:val="00B37481"/>
    <w:rsid w:val="00B3748A"/>
    <w:rsid w:val="00B37BD3"/>
    <w:rsid w:val="00B41924"/>
    <w:rsid w:val="00B4257A"/>
    <w:rsid w:val="00B467DB"/>
    <w:rsid w:val="00B4728D"/>
    <w:rsid w:val="00B50D2D"/>
    <w:rsid w:val="00B52D5E"/>
    <w:rsid w:val="00B54B24"/>
    <w:rsid w:val="00B55DA9"/>
    <w:rsid w:val="00B55DF5"/>
    <w:rsid w:val="00B56ACE"/>
    <w:rsid w:val="00B61D7B"/>
    <w:rsid w:val="00B62DFB"/>
    <w:rsid w:val="00B63629"/>
    <w:rsid w:val="00B6368D"/>
    <w:rsid w:val="00B6568B"/>
    <w:rsid w:val="00B715D7"/>
    <w:rsid w:val="00B7172C"/>
    <w:rsid w:val="00B7194C"/>
    <w:rsid w:val="00B73B74"/>
    <w:rsid w:val="00B7492B"/>
    <w:rsid w:val="00B77D74"/>
    <w:rsid w:val="00B8218C"/>
    <w:rsid w:val="00B8238A"/>
    <w:rsid w:val="00B8300C"/>
    <w:rsid w:val="00B83026"/>
    <w:rsid w:val="00B838AC"/>
    <w:rsid w:val="00B850CA"/>
    <w:rsid w:val="00B91275"/>
    <w:rsid w:val="00B9197E"/>
    <w:rsid w:val="00B95A10"/>
    <w:rsid w:val="00B95A3B"/>
    <w:rsid w:val="00B95BE4"/>
    <w:rsid w:val="00B960B9"/>
    <w:rsid w:val="00B96181"/>
    <w:rsid w:val="00B96E00"/>
    <w:rsid w:val="00B97D34"/>
    <w:rsid w:val="00BA0060"/>
    <w:rsid w:val="00BA1EB5"/>
    <w:rsid w:val="00BA5F1B"/>
    <w:rsid w:val="00BB1C3F"/>
    <w:rsid w:val="00BB362C"/>
    <w:rsid w:val="00BB590F"/>
    <w:rsid w:val="00BB5C49"/>
    <w:rsid w:val="00BB751B"/>
    <w:rsid w:val="00BC02AC"/>
    <w:rsid w:val="00BC04D6"/>
    <w:rsid w:val="00BC05BC"/>
    <w:rsid w:val="00BC2660"/>
    <w:rsid w:val="00BC2698"/>
    <w:rsid w:val="00BC37B9"/>
    <w:rsid w:val="00BC5F34"/>
    <w:rsid w:val="00BC660F"/>
    <w:rsid w:val="00BC6A1E"/>
    <w:rsid w:val="00BD0C48"/>
    <w:rsid w:val="00BD499A"/>
    <w:rsid w:val="00BD5831"/>
    <w:rsid w:val="00BD6D9A"/>
    <w:rsid w:val="00BE006C"/>
    <w:rsid w:val="00BE076A"/>
    <w:rsid w:val="00BE0C73"/>
    <w:rsid w:val="00BE2EA5"/>
    <w:rsid w:val="00BE4845"/>
    <w:rsid w:val="00BF00CF"/>
    <w:rsid w:val="00BF13F9"/>
    <w:rsid w:val="00BF317D"/>
    <w:rsid w:val="00BF481F"/>
    <w:rsid w:val="00BF6174"/>
    <w:rsid w:val="00C01E26"/>
    <w:rsid w:val="00C06228"/>
    <w:rsid w:val="00C06DC8"/>
    <w:rsid w:val="00C1081E"/>
    <w:rsid w:val="00C12F8D"/>
    <w:rsid w:val="00C13520"/>
    <w:rsid w:val="00C1492A"/>
    <w:rsid w:val="00C20AB4"/>
    <w:rsid w:val="00C21BCC"/>
    <w:rsid w:val="00C21DE0"/>
    <w:rsid w:val="00C21DF5"/>
    <w:rsid w:val="00C22CC6"/>
    <w:rsid w:val="00C242C5"/>
    <w:rsid w:val="00C26B61"/>
    <w:rsid w:val="00C27973"/>
    <w:rsid w:val="00C30364"/>
    <w:rsid w:val="00C33A97"/>
    <w:rsid w:val="00C35509"/>
    <w:rsid w:val="00C36E1D"/>
    <w:rsid w:val="00C45178"/>
    <w:rsid w:val="00C47070"/>
    <w:rsid w:val="00C50736"/>
    <w:rsid w:val="00C5098E"/>
    <w:rsid w:val="00C51A14"/>
    <w:rsid w:val="00C52A9C"/>
    <w:rsid w:val="00C55594"/>
    <w:rsid w:val="00C57794"/>
    <w:rsid w:val="00C60331"/>
    <w:rsid w:val="00C61941"/>
    <w:rsid w:val="00C623C6"/>
    <w:rsid w:val="00C63814"/>
    <w:rsid w:val="00C63E3C"/>
    <w:rsid w:val="00C64EEE"/>
    <w:rsid w:val="00C66F5C"/>
    <w:rsid w:val="00C6773F"/>
    <w:rsid w:val="00C67AC6"/>
    <w:rsid w:val="00C7172C"/>
    <w:rsid w:val="00C72136"/>
    <w:rsid w:val="00C7354D"/>
    <w:rsid w:val="00C75B61"/>
    <w:rsid w:val="00C775CF"/>
    <w:rsid w:val="00C77CA3"/>
    <w:rsid w:val="00C800A3"/>
    <w:rsid w:val="00C81C5E"/>
    <w:rsid w:val="00C83475"/>
    <w:rsid w:val="00C854D8"/>
    <w:rsid w:val="00C867E4"/>
    <w:rsid w:val="00C868D1"/>
    <w:rsid w:val="00C869D8"/>
    <w:rsid w:val="00C953F5"/>
    <w:rsid w:val="00C97079"/>
    <w:rsid w:val="00C971EE"/>
    <w:rsid w:val="00C976B1"/>
    <w:rsid w:val="00CA1FC3"/>
    <w:rsid w:val="00CA2995"/>
    <w:rsid w:val="00CA2D5F"/>
    <w:rsid w:val="00CA4AA7"/>
    <w:rsid w:val="00CA68F2"/>
    <w:rsid w:val="00CA7155"/>
    <w:rsid w:val="00CA7AA2"/>
    <w:rsid w:val="00CB003E"/>
    <w:rsid w:val="00CB0AC4"/>
    <w:rsid w:val="00CB498B"/>
    <w:rsid w:val="00CB50F3"/>
    <w:rsid w:val="00CB54B3"/>
    <w:rsid w:val="00CB60B9"/>
    <w:rsid w:val="00CB6BCF"/>
    <w:rsid w:val="00CB7470"/>
    <w:rsid w:val="00CC0C93"/>
    <w:rsid w:val="00CC38DF"/>
    <w:rsid w:val="00CC771E"/>
    <w:rsid w:val="00CD0A18"/>
    <w:rsid w:val="00CD1905"/>
    <w:rsid w:val="00CD1920"/>
    <w:rsid w:val="00CD3207"/>
    <w:rsid w:val="00CD7E96"/>
    <w:rsid w:val="00CE008C"/>
    <w:rsid w:val="00CE06D1"/>
    <w:rsid w:val="00CE4163"/>
    <w:rsid w:val="00CE6F25"/>
    <w:rsid w:val="00CF1EEF"/>
    <w:rsid w:val="00CF4876"/>
    <w:rsid w:val="00D000FD"/>
    <w:rsid w:val="00D008B7"/>
    <w:rsid w:val="00D018D3"/>
    <w:rsid w:val="00D01A90"/>
    <w:rsid w:val="00D0359B"/>
    <w:rsid w:val="00D0566B"/>
    <w:rsid w:val="00D05DE4"/>
    <w:rsid w:val="00D06046"/>
    <w:rsid w:val="00D06BF0"/>
    <w:rsid w:val="00D108AE"/>
    <w:rsid w:val="00D146CF"/>
    <w:rsid w:val="00D14F22"/>
    <w:rsid w:val="00D15BAF"/>
    <w:rsid w:val="00D15E6C"/>
    <w:rsid w:val="00D163F0"/>
    <w:rsid w:val="00D1664E"/>
    <w:rsid w:val="00D1692C"/>
    <w:rsid w:val="00D17B0E"/>
    <w:rsid w:val="00D200E9"/>
    <w:rsid w:val="00D2099D"/>
    <w:rsid w:val="00D21E9F"/>
    <w:rsid w:val="00D30B2B"/>
    <w:rsid w:val="00D30BCB"/>
    <w:rsid w:val="00D33D56"/>
    <w:rsid w:val="00D3478B"/>
    <w:rsid w:val="00D34B63"/>
    <w:rsid w:val="00D34C6D"/>
    <w:rsid w:val="00D35659"/>
    <w:rsid w:val="00D36841"/>
    <w:rsid w:val="00D37EF3"/>
    <w:rsid w:val="00D40C39"/>
    <w:rsid w:val="00D415E2"/>
    <w:rsid w:val="00D41C24"/>
    <w:rsid w:val="00D41F91"/>
    <w:rsid w:val="00D43B3B"/>
    <w:rsid w:val="00D476A0"/>
    <w:rsid w:val="00D51EF1"/>
    <w:rsid w:val="00D527CD"/>
    <w:rsid w:val="00D5291A"/>
    <w:rsid w:val="00D55396"/>
    <w:rsid w:val="00D55532"/>
    <w:rsid w:val="00D57870"/>
    <w:rsid w:val="00D61534"/>
    <w:rsid w:val="00D61B72"/>
    <w:rsid w:val="00D61EBD"/>
    <w:rsid w:val="00D63318"/>
    <w:rsid w:val="00D63411"/>
    <w:rsid w:val="00D63C61"/>
    <w:rsid w:val="00D63CDD"/>
    <w:rsid w:val="00D64101"/>
    <w:rsid w:val="00D654CB"/>
    <w:rsid w:val="00D70636"/>
    <w:rsid w:val="00D709B3"/>
    <w:rsid w:val="00D7142A"/>
    <w:rsid w:val="00D71FC4"/>
    <w:rsid w:val="00D75885"/>
    <w:rsid w:val="00D767FC"/>
    <w:rsid w:val="00D76E62"/>
    <w:rsid w:val="00D7712A"/>
    <w:rsid w:val="00D77A57"/>
    <w:rsid w:val="00D808F6"/>
    <w:rsid w:val="00D81211"/>
    <w:rsid w:val="00D83D73"/>
    <w:rsid w:val="00D8748F"/>
    <w:rsid w:val="00D91072"/>
    <w:rsid w:val="00D91E3C"/>
    <w:rsid w:val="00D935E3"/>
    <w:rsid w:val="00D94FDC"/>
    <w:rsid w:val="00D96B3D"/>
    <w:rsid w:val="00DA2081"/>
    <w:rsid w:val="00DA2AFA"/>
    <w:rsid w:val="00DA528B"/>
    <w:rsid w:val="00DA6B00"/>
    <w:rsid w:val="00DA76CD"/>
    <w:rsid w:val="00DB0801"/>
    <w:rsid w:val="00DB3124"/>
    <w:rsid w:val="00DB4390"/>
    <w:rsid w:val="00DB49DB"/>
    <w:rsid w:val="00DB73C5"/>
    <w:rsid w:val="00DB7F8B"/>
    <w:rsid w:val="00DC0029"/>
    <w:rsid w:val="00DC0F45"/>
    <w:rsid w:val="00DC177E"/>
    <w:rsid w:val="00DC1DF6"/>
    <w:rsid w:val="00DC261C"/>
    <w:rsid w:val="00DC3593"/>
    <w:rsid w:val="00DC5646"/>
    <w:rsid w:val="00DC736C"/>
    <w:rsid w:val="00DD08FF"/>
    <w:rsid w:val="00DD0EE5"/>
    <w:rsid w:val="00DD114A"/>
    <w:rsid w:val="00DD292B"/>
    <w:rsid w:val="00DD72DD"/>
    <w:rsid w:val="00DE0372"/>
    <w:rsid w:val="00DE0EAC"/>
    <w:rsid w:val="00DE10CC"/>
    <w:rsid w:val="00DE1842"/>
    <w:rsid w:val="00DE4007"/>
    <w:rsid w:val="00DE4E6F"/>
    <w:rsid w:val="00DE6366"/>
    <w:rsid w:val="00DE7DD7"/>
    <w:rsid w:val="00DF0CFC"/>
    <w:rsid w:val="00DF4910"/>
    <w:rsid w:val="00DF52FA"/>
    <w:rsid w:val="00DF5CF1"/>
    <w:rsid w:val="00DF5FF2"/>
    <w:rsid w:val="00DF737C"/>
    <w:rsid w:val="00DF7E94"/>
    <w:rsid w:val="00DF7FD0"/>
    <w:rsid w:val="00E01AE9"/>
    <w:rsid w:val="00E0331E"/>
    <w:rsid w:val="00E03EBD"/>
    <w:rsid w:val="00E04B55"/>
    <w:rsid w:val="00E0674A"/>
    <w:rsid w:val="00E06B10"/>
    <w:rsid w:val="00E1038B"/>
    <w:rsid w:val="00E11A69"/>
    <w:rsid w:val="00E11D87"/>
    <w:rsid w:val="00E122DF"/>
    <w:rsid w:val="00E14E27"/>
    <w:rsid w:val="00E15A10"/>
    <w:rsid w:val="00E17996"/>
    <w:rsid w:val="00E217F9"/>
    <w:rsid w:val="00E22415"/>
    <w:rsid w:val="00E2285F"/>
    <w:rsid w:val="00E22DD0"/>
    <w:rsid w:val="00E235B7"/>
    <w:rsid w:val="00E23B9B"/>
    <w:rsid w:val="00E27C9C"/>
    <w:rsid w:val="00E35041"/>
    <w:rsid w:val="00E35731"/>
    <w:rsid w:val="00E45C8C"/>
    <w:rsid w:val="00E46C93"/>
    <w:rsid w:val="00E5233E"/>
    <w:rsid w:val="00E529FD"/>
    <w:rsid w:val="00E5723A"/>
    <w:rsid w:val="00E575F6"/>
    <w:rsid w:val="00E57A3C"/>
    <w:rsid w:val="00E64DE1"/>
    <w:rsid w:val="00E65471"/>
    <w:rsid w:val="00E70EAC"/>
    <w:rsid w:val="00E70EF5"/>
    <w:rsid w:val="00E73BD7"/>
    <w:rsid w:val="00E74727"/>
    <w:rsid w:val="00E834E0"/>
    <w:rsid w:val="00E8410E"/>
    <w:rsid w:val="00E85199"/>
    <w:rsid w:val="00E853CA"/>
    <w:rsid w:val="00E86BFE"/>
    <w:rsid w:val="00E8721E"/>
    <w:rsid w:val="00E8783C"/>
    <w:rsid w:val="00E90A37"/>
    <w:rsid w:val="00E91176"/>
    <w:rsid w:val="00E93982"/>
    <w:rsid w:val="00E978F2"/>
    <w:rsid w:val="00EA0AFF"/>
    <w:rsid w:val="00EA268E"/>
    <w:rsid w:val="00EA2BB8"/>
    <w:rsid w:val="00EA6ECD"/>
    <w:rsid w:val="00EA70C8"/>
    <w:rsid w:val="00EB26C5"/>
    <w:rsid w:val="00EB544A"/>
    <w:rsid w:val="00EB6179"/>
    <w:rsid w:val="00EB7374"/>
    <w:rsid w:val="00EB76A7"/>
    <w:rsid w:val="00EC307D"/>
    <w:rsid w:val="00EC67AF"/>
    <w:rsid w:val="00ED1ED4"/>
    <w:rsid w:val="00ED3B5C"/>
    <w:rsid w:val="00ED4192"/>
    <w:rsid w:val="00EE0C2D"/>
    <w:rsid w:val="00EE44C0"/>
    <w:rsid w:val="00EE4544"/>
    <w:rsid w:val="00EE4B1F"/>
    <w:rsid w:val="00EE5A2A"/>
    <w:rsid w:val="00EE767B"/>
    <w:rsid w:val="00EF0612"/>
    <w:rsid w:val="00EF37CF"/>
    <w:rsid w:val="00EF3C3B"/>
    <w:rsid w:val="00EF50BB"/>
    <w:rsid w:val="00EF71E5"/>
    <w:rsid w:val="00F00DA3"/>
    <w:rsid w:val="00F11A40"/>
    <w:rsid w:val="00F12E9F"/>
    <w:rsid w:val="00F132DE"/>
    <w:rsid w:val="00F139A1"/>
    <w:rsid w:val="00F1493B"/>
    <w:rsid w:val="00F16304"/>
    <w:rsid w:val="00F218C1"/>
    <w:rsid w:val="00F225F3"/>
    <w:rsid w:val="00F22DC4"/>
    <w:rsid w:val="00F23113"/>
    <w:rsid w:val="00F23967"/>
    <w:rsid w:val="00F23E60"/>
    <w:rsid w:val="00F2408E"/>
    <w:rsid w:val="00F26EB2"/>
    <w:rsid w:val="00F31929"/>
    <w:rsid w:val="00F33EC9"/>
    <w:rsid w:val="00F34AB1"/>
    <w:rsid w:val="00F353F4"/>
    <w:rsid w:val="00F376C6"/>
    <w:rsid w:val="00F42B38"/>
    <w:rsid w:val="00F44574"/>
    <w:rsid w:val="00F467B1"/>
    <w:rsid w:val="00F5097C"/>
    <w:rsid w:val="00F5289D"/>
    <w:rsid w:val="00F528DB"/>
    <w:rsid w:val="00F52B4B"/>
    <w:rsid w:val="00F543F2"/>
    <w:rsid w:val="00F5455B"/>
    <w:rsid w:val="00F54955"/>
    <w:rsid w:val="00F57435"/>
    <w:rsid w:val="00F60000"/>
    <w:rsid w:val="00F6165A"/>
    <w:rsid w:val="00F61AB7"/>
    <w:rsid w:val="00F6250A"/>
    <w:rsid w:val="00F6352C"/>
    <w:rsid w:val="00F63A1D"/>
    <w:rsid w:val="00F65412"/>
    <w:rsid w:val="00F66F9D"/>
    <w:rsid w:val="00F70CE2"/>
    <w:rsid w:val="00F71E13"/>
    <w:rsid w:val="00F727C2"/>
    <w:rsid w:val="00F7706A"/>
    <w:rsid w:val="00F77289"/>
    <w:rsid w:val="00F77EFA"/>
    <w:rsid w:val="00F82D3E"/>
    <w:rsid w:val="00F849E8"/>
    <w:rsid w:val="00F85596"/>
    <w:rsid w:val="00F861BB"/>
    <w:rsid w:val="00F87F0B"/>
    <w:rsid w:val="00F91803"/>
    <w:rsid w:val="00F9191A"/>
    <w:rsid w:val="00F92313"/>
    <w:rsid w:val="00F9298D"/>
    <w:rsid w:val="00F93DBD"/>
    <w:rsid w:val="00F94592"/>
    <w:rsid w:val="00F9604F"/>
    <w:rsid w:val="00F96430"/>
    <w:rsid w:val="00F9766A"/>
    <w:rsid w:val="00FA16D5"/>
    <w:rsid w:val="00FA4ED1"/>
    <w:rsid w:val="00FA4F60"/>
    <w:rsid w:val="00FA5592"/>
    <w:rsid w:val="00FA72F0"/>
    <w:rsid w:val="00FB0C45"/>
    <w:rsid w:val="00FB136C"/>
    <w:rsid w:val="00FB1D59"/>
    <w:rsid w:val="00FB2C53"/>
    <w:rsid w:val="00FB2FF3"/>
    <w:rsid w:val="00FB6D20"/>
    <w:rsid w:val="00FB6EA1"/>
    <w:rsid w:val="00FC2D16"/>
    <w:rsid w:val="00FC35A8"/>
    <w:rsid w:val="00FC42E6"/>
    <w:rsid w:val="00FC48DC"/>
    <w:rsid w:val="00FC586E"/>
    <w:rsid w:val="00FC59FD"/>
    <w:rsid w:val="00FC616A"/>
    <w:rsid w:val="00FC702E"/>
    <w:rsid w:val="00FD131E"/>
    <w:rsid w:val="00FD33C3"/>
    <w:rsid w:val="00FD352C"/>
    <w:rsid w:val="00FD6DE3"/>
    <w:rsid w:val="00FE0A1B"/>
    <w:rsid w:val="00FE21CC"/>
    <w:rsid w:val="00FE3417"/>
    <w:rsid w:val="00FF293F"/>
    <w:rsid w:val="00FF2D90"/>
    <w:rsid w:val="00FF3D68"/>
    <w:rsid w:val="00FF4003"/>
    <w:rsid w:val="00FF68F0"/>
    <w:rsid w:val="00FF7A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09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98A"/>
  </w:style>
  <w:style w:type="paragraph" w:styleId="Footer">
    <w:name w:val="footer"/>
    <w:basedOn w:val="Normal"/>
    <w:link w:val="FooterChar"/>
    <w:uiPriority w:val="99"/>
    <w:unhideWhenUsed/>
    <w:rsid w:val="000A09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98A"/>
  </w:style>
  <w:style w:type="paragraph" w:styleId="BalloonText">
    <w:name w:val="Balloon Text"/>
    <w:basedOn w:val="Normal"/>
    <w:link w:val="BalloonTextChar"/>
    <w:uiPriority w:val="99"/>
    <w:semiHidden/>
    <w:unhideWhenUsed/>
    <w:rsid w:val="00C63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814"/>
    <w:rPr>
      <w:rFonts w:ascii="Tahoma" w:hAnsi="Tahoma" w:cs="Tahoma"/>
      <w:sz w:val="16"/>
      <w:szCs w:val="16"/>
    </w:rPr>
  </w:style>
  <w:style w:type="paragraph" w:styleId="ListParagraph">
    <w:name w:val="List Paragraph"/>
    <w:basedOn w:val="Normal"/>
    <w:uiPriority w:val="34"/>
    <w:qFormat/>
    <w:rsid w:val="00BC05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09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98A"/>
  </w:style>
  <w:style w:type="paragraph" w:styleId="Footer">
    <w:name w:val="footer"/>
    <w:basedOn w:val="Normal"/>
    <w:link w:val="FooterChar"/>
    <w:uiPriority w:val="99"/>
    <w:unhideWhenUsed/>
    <w:rsid w:val="000A09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98A"/>
  </w:style>
  <w:style w:type="paragraph" w:styleId="BalloonText">
    <w:name w:val="Balloon Text"/>
    <w:basedOn w:val="Normal"/>
    <w:link w:val="BalloonTextChar"/>
    <w:uiPriority w:val="99"/>
    <w:semiHidden/>
    <w:unhideWhenUsed/>
    <w:rsid w:val="00C63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814"/>
    <w:rPr>
      <w:rFonts w:ascii="Tahoma" w:hAnsi="Tahoma" w:cs="Tahoma"/>
      <w:sz w:val="16"/>
      <w:szCs w:val="16"/>
    </w:rPr>
  </w:style>
  <w:style w:type="paragraph" w:styleId="ListParagraph">
    <w:name w:val="List Paragraph"/>
    <w:basedOn w:val="Normal"/>
    <w:uiPriority w:val="34"/>
    <w:qFormat/>
    <w:rsid w:val="00BC05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83851">
      <w:bodyDiv w:val="1"/>
      <w:marLeft w:val="0"/>
      <w:marRight w:val="0"/>
      <w:marTop w:val="0"/>
      <w:marBottom w:val="0"/>
      <w:divBdr>
        <w:top w:val="none" w:sz="0" w:space="0" w:color="auto"/>
        <w:left w:val="none" w:sz="0" w:space="0" w:color="auto"/>
        <w:bottom w:val="none" w:sz="0" w:space="0" w:color="auto"/>
        <w:right w:val="none" w:sz="0" w:space="0" w:color="auto"/>
      </w:divBdr>
      <w:divsChild>
        <w:div w:id="2118793667">
          <w:marLeft w:val="0"/>
          <w:marRight w:val="0"/>
          <w:marTop w:val="0"/>
          <w:marBottom w:val="0"/>
          <w:divBdr>
            <w:top w:val="none" w:sz="0" w:space="0" w:color="auto"/>
            <w:left w:val="none" w:sz="0" w:space="0" w:color="auto"/>
            <w:bottom w:val="none" w:sz="0" w:space="0" w:color="auto"/>
            <w:right w:val="none" w:sz="0" w:space="0" w:color="auto"/>
          </w:divBdr>
          <w:divsChild>
            <w:div w:id="346253399">
              <w:marLeft w:val="-225"/>
              <w:marRight w:val="-225"/>
              <w:marTop w:val="0"/>
              <w:marBottom w:val="0"/>
              <w:divBdr>
                <w:top w:val="none" w:sz="0" w:space="0" w:color="auto"/>
                <w:left w:val="none" w:sz="0" w:space="0" w:color="auto"/>
                <w:bottom w:val="none" w:sz="0" w:space="0" w:color="auto"/>
                <w:right w:val="none" w:sz="0" w:space="0" w:color="auto"/>
              </w:divBdr>
              <w:divsChild>
                <w:div w:id="1132140139">
                  <w:marLeft w:val="0"/>
                  <w:marRight w:val="0"/>
                  <w:marTop w:val="0"/>
                  <w:marBottom w:val="0"/>
                  <w:divBdr>
                    <w:top w:val="none" w:sz="0" w:space="0" w:color="auto"/>
                    <w:left w:val="none" w:sz="0" w:space="0" w:color="auto"/>
                    <w:bottom w:val="none" w:sz="0" w:space="0" w:color="auto"/>
                    <w:right w:val="none" w:sz="0" w:space="0" w:color="auto"/>
                  </w:divBdr>
                  <w:divsChild>
                    <w:div w:id="30034724">
                      <w:marLeft w:val="0"/>
                      <w:marRight w:val="0"/>
                      <w:marTop w:val="0"/>
                      <w:marBottom w:val="0"/>
                      <w:divBdr>
                        <w:top w:val="none" w:sz="0" w:space="0" w:color="auto"/>
                        <w:left w:val="none" w:sz="0" w:space="0" w:color="auto"/>
                        <w:bottom w:val="none" w:sz="0" w:space="0" w:color="auto"/>
                        <w:right w:val="none" w:sz="0" w:space="0" w:color="auto"/>
                      </w:divBdr>
                      <w:divsChild>
                        <w:div w:id="1331060349">
                          <w:marLeft w:val="0"/>
                          <w:marRight w:val="0"/>
                          <w:marTop w:val="0"/>
                          <w:marBottom w:val="0"/>
                          <w:divBdr>
                            <w:top w:val="none" w:sz="0" w:space="0" w:color="auto"/>
                            <w:left w:val="none" w:sz="0" w:space="0" w:color="auto"/>
                            <w:bottom w:val="none" w:sz="0" w:space="0" w:color="auto"/>
                            <w:right w:val="none" w:sz="0" w:space="0" w:color="auto"/>
                          </w:divBdr>
                          <w:divsChild>
                            <w:div w:id="1095595695">
                              <w:marLeft w:val="0"/>
                              <w:marRight w:val="0"/>
                              <w:marTop w:val="0"/>
                              <w:marBottom w:val="0"/>
                              <w:divBdr>
                                <w:top w:val="none" w:sz="0" w:space="0" w:color="auto"/>
                                <w:left w:val="none" w:sz="0" w:space="0" w:color="auto"/>
                                <w:bottom w:val="none" w:sz="0" w:space="0" w:color="auto"/>
                                <w:right w:val="none" w:sz="0" w:space="0" w:color="auto"/>
                              </w:divBdr>
                              <w:divsChild>
                                <w:div w:id="5489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Abdulla  Bin Rubaya</dc:creator>
  <cp:lastModifiedBy>ismail - [2010]</cp:lastModifiedBy>
  <cp:revision>9</cp:revision>
  <dcterms:created xsi:type="dcterms:W3CDTF">2017-01-09T08:40:00Z</dcterms:created>
  <dcterms:modified xsi:type="dcterms:W3CDTF">2017-01-15T13:50:00Z</dcterms:modified>
</cp:coreProperties>
</file>